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790C3" w14:textId="77777777" w:rsidR="00567A1E" w:rsidRPr="00773C18" w:rsidRDefault="00567A1E">
      <w:pPr>
        <w:pStyle w:val="Heading1"/>
        <w:spacing w:line="240" w:lineRule="auto"/>
        <w:rPr>
          <w:rFonts w:asciiTheme="majorHAnsi" w:hAnsiTheme="majorHAnsi" w:cs="Tahoma"/>
          <w:smallCaps/>
          <w:sz w:val="28"/>
        </w:rPr>
      </w:pPr>
      <w:r w:rsidRPr="00773C18">
        <w:rPr>
          <w:rFonts w:asciiTheme="majorHAnsi" w:hAnsiTheme="majorHAnsi" w:cs="Tahoma"/>
          <w:smallCaps/>
          <w:sz w:val="28"/>
        </w:rPr>
        <w:t>Current Appointees to</w:t>
      </w:r>
    </w:p>
    <w:p w14:paraId="3C998273" w14:textId="7DF4A28C" w:rsidR="00567A1E" w:rsidRPr="00773C18" w:rsidRDefault="00567A1E">
      <w:pPr>
        <w:pStyle w:val="Heading1"/>
        <w:spacing w:line="240" w:lineRule="auto"/>
        <w:rPr>
          <w:rFonts w:asciiTheme="majorHAnsi" w:hAnsiTheme="majorHAnsi" w:cs="Tahoma"/>
          <w:sz w:val="22"/>
        </w:rPr>
      </w:pPr>
      <w:r w:rsidRPr="00773C18">
        <w:rPr>
          <w:rFonts w:asciiTheme="majorHAnsi" w:hAnsiTheme="majorHAnsi" w:cs="Tahoma"/>
          <w:sz w:val="22"/>
        </w:rPr>
        <w:t>COMMITTEE ON REVIEW OF PRESBYTERY RECORDS</w:t>
      </w:r>
      <w:r w:rsidR="00F80069" w:rsidRPr="00773C18">
        <w:rPr>
          <w:rFonts w:asciiTheme="majorHAnsi" w:hAnsiTheme="majorHAnsi" w:cs="Tahoma"/>
          <w:sz w:val="22"/>
        </w:rPr>
        <w:t>*</w:t>
      </w:r>
    </w:p>
    <w:p w14:paraId="682E566F" w14:textId="77777777" w:rsidR="00567A1E" w:rsidRPr="00773C18" w:rsidRDefault="00567A1E">
      <w:pPr>
        <w:pStyle w:val="12ptcenteredheading"/>
        <w:tabs>
          <w:tab w:val="left" w:pos="5490"/>
        </w:tabs>
        <w:rPr>
          <w:rFonts w:asciiTheme="majorHAnsi" w:hAnsiTheme="majorHAnsi" w:cs="Tahoma"/>
          <w:sz w:val="22"/>
        </w:rPr>
      </w:pPr>
    </w:p>
    <w:tbl>
      <w:tblPr>
        <w:tblW w:w="10312" w:type="dxa"/>
        <w:tblInd w:w="-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21"/>
        <w:gridCol w:w="1922"/>
        <w:gridCol w:w="3631"/>
        <w:gridCol w:w="2738"/>
      </w:tblGrid>
      <w:tr w:rsidR="00567A1E" w:rsidRPr="00FC1ED8" w14:paraId="3A4C129D" w14:textId="77777777" w:rsidTr="003D0B3E">
        <w:tc>
          <w:tcPr>
            <w:tcW w:w="2500" w:type="dxa"/>
          </w:tcPr>
          <w:p w14:paraId="54B6C64D" w14:textId="77777777" w:rsidR="00567A1E" w:rsidRPr="00773C18" w:rsidRDefault="00567A1E">
            <w:pPr>
              <w:pStyle w:val="Heading2"/>
              <w:rPr>
                <w:rFonts w:asciiTheme="majorHAnsi" w:hAnsiTheme="majorHAnsi"/>
                <w:sz w:val="18"/>
                <w:szCs w:val="18"/>
              </w:rPr>
            </w:pPr>
            <w:r w:rsidRPr="00773C18">
              <w:rPr>
                <w:rFonts w:asciiTheme="majorHAnsi" w:hAnsiTheme="majorHAnsi"/>
                <w:sz w:val="18"/>
                <w:szCs w:val="18"/>
              </w:rPr>
              <w:t>Chairman</w:t>
            </w:r>
          </w:p>
          <w:p w14:paraId="7195084C" w14:textId="77777777" w:rsidR="00DC237D" w:rsidRPr="00773C18" w:rsidRDefault="00DC237D" w:rsidP="00DC237D">
            <w:pPr>
              <w:rPr>
                <w:rFonts w:asciiTheme="majorHAnsi" w:hAnsiTheme="majorHAnsi"/>
                <w:sz w:val="18"/>
                <w:szCs w:val="18"/>
              </w:rPr>
            </w:pPr>
            <w:r w:rsidRPr="00773C18">
              <w:rPr>
                <w:rFonts w:asciiTheme="majorHAnsi" w:hAnsiTheme="majorHAnsi"/>
                <w:sz w:val="18"/>
                <w:szCs w:val="18"/>
              </w:rPr>
              <w:t xml:space="preserve">TE </w:t>
            </w:r>
            <w:r>
              <w:rPr>
                <w:rFonts w:asciiTheme="majorHAnsi" w:hAnsiTheme="majorHAnsi"/>
                <w:sz w:val="18"/>
                <w:szCs w:val="18"/>
              </w:rPr>
              <w:t>Stephen Tipton</w:t>
            </w:r>
          </w:p>
          <w:p w14:paraId="4A7191C4" w14:textId="7D6C2FEF" w:rsidR="004C7CAE" w:rsidRPr="00773C18" w:rsidRDefault="00DC237D" w:rsidP="00DC237D">
            <w:pPr>
              <w:tabs>
                <w:tab w:val="left" w:pos="5490"/>
              </w:tabs>
              <w:rPr>
                <w:rFonts w:asciiTheme="majorHAnsi" w:hAnsiTheme="majorHAnsi" w:cs="Tahoma"/>
                <w:sz w:val="18"/>
                <w:szCs w:val="18"/>
              </w:rPr>
            </w:pPr>
            <w:hyperlink r:id="rId6" w:history="1">
              <w:r w:rsidRPr="00BB215B">
                <w:rPr>
                  <w:rFonts w:asciiTheme="majorHAnsi" w:hAnsiTheme="majorHAnsi"/>
                  <w:sz w:val="18"/>
                  <w:szCs w:val="18"/>
                </w:rPr>
                <w:t>s.tipton12@gmail.com</w:t>
              </w:r>
            </w:hyperlink>
          </w:p>
        </w:tc>
        <w:tc>
          <w:tcPr>
            <w:tcW w:w="2142" w:type="dxa"/>
          </w:tcPr>
          <w:p w14:paraId="01F1F508" w14:textId="77777777" w:rsidR="00567A1E" w:rsidRPr="00773C18" w:rsidRDefault="00567A1E">
            <w:pPr>
              <w:pStyle w:val="Heading2"/>
              <w:rPr>
                <w:rFonts w:asciiTheme="majorHAnsi" w:hAnsiTheme="majorHAnsi" w:cstheme="minorHAnsi"/>
                <w:sz w:val="18"/>
                <w:szCs w:val="18"/>
              </w:rPr>
            </w:pPr>
            <w:r w:rsidRPr="00773C18">
              <w:rPr>
                <w:rFonts w:asciiTheme="majorHAnsi" w:hAnsiTheme="majorHAnsi" w:cstheme="minorHAnsi"/>
                <w:sz w:val="18"/>
                <w:szCs w:val="18"/>
              </w:rPr>
              <w:t>Vice Chairman</w:t>
            </w:r>
          </w:p>
          <w:p w14:paraId="081A4A7D" w14:textId="77777777" w:rsidR="00DC237D" w:rsidRPr="00DC237D" w:rsidRDefault="00DC237D" w:rsidP="00DC237D">
            <w:pPr>
              <w:rPr>
                <w:rFonts w:asciiTheme="majorHAnsi" w:hAnsiTheme="majorHAnsi"/>
                <w:sz w:val="18"/>
                <w:szCs w:val="18"/>
              </w:rPr>
            </w:pPr>
            <w:r w:rsidRPr="00DC237D">
              <w:rPr>
                <w:rFonts w:asciiTheme="majorHAnsi" w:hAnsiTheme="majorHAnsi"/>
                <w:sz w:val="18"/>
                <w:szCs w:val="18"/>
              </w:rPr>
              <w:t>RE Matt Fender</w:t>
            </w:r>
          </w:p>
          <w:p w14:paraId="73A84A84" w14:textId="71BF15C7" w:rsidR="00DC237D" w:rsidRPr="00DC237D" w:rsidRDefault="00DC237D" w:rsidP="00DC237D">
            <w:pPr>
              <w:rPr>
                <w:rFonts w:asciiTheme="majorHAnsi" w:hAnsiTheme="majorHAnsi"/>
                <w:sz w:val="18"/>
                <w:szCs w:val="18"/>
              </w:rPr>
            </w:pPr>
            <w:r w:rsidRPr="00DC237D">
              <w:rPr>
                <w:rFonts w:asciiTheme="majorHAnsi" w:hAnsiTheme="majorHAnsi"/>
                <w:sz w:val="18"/>
                <w:szCs w:val="18"/>
              </w:rPr>
              <w:t>matt@mattfender.net</w:t>
            </w:r>
          </w:p>
          <w:p w14:paraId="0E4F1160" w14:textId="440ED551" w:rsidR="005B02F8" w:rsidRPr="00773C18" w:rsidRDefault="005B02F8" w:rsidP="00BB215B">
            <w:pPr>
              <w:tabs>
                <w:tab w:val="left" w:pos="5490"/>
              </w:tabs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3488" w:type="dxa"/>
          </w:tcPr>
          <w:p w14:paraId="0A5A44DA" w14:textId="77777777" w:rsidR="00567A1E" w:rsidRPr="00773C18" w:rsidRDefault="00567A1E">
            <w:pPr>
              <w:pStyle w:val="Heading2"/>
              <w:rPr>
                <w:rFonts w:asciiTheme="majorHAnsi" w:hAnsiTheme="majorHAnsi"/>
                <w:sz w:val="18"/>
                <w:szCs w:val="18"/>
              </w:rPr>
            </w:pPr>
            <w:r w:rsidRPr="00773C18">
              <w:rPr>
                <w:rFonts w:asciiTheme="majorHAnsi" w:hAnsiTheme="majorHAnsi"/>
                <w:sz w:val="18"/>
                <w:szCs w:val="18"/>
              </w:rPr>
              <w:t>Secretary</w:t>
            </w:r>
          </w:p>
          <w:p w14:paraId="551DC42F" w14:textId="77777777" w:rsidR="00BB215B" w:rsidRPr="00773C18" w:rsidRDefault="00BB215B" w:rsidP="00BB215B">
            <w:pPr>
              <w:rPr>
                <w:rFonts w:asciiTheme="majorHAnsi" w:hAnsiTheme="majorHAnsi" w:cs="Tahoma"/>
                <w:sz w:val="18"/>
                <w:szCs w:val="18"/>
              </w:rPr>
            </w:pPr>
            <w:r w:rsidRPr="00773C18">
              <w:rPr>
                <w:rFonts w:asciiTheme="majorHAnsi" w:hAnsiTheme="majorHAnsi" w:cs="Tahoma"/>
                <w:sz w:val="18"/>
                <w:szCs w:val="18"/>
              </w:rPr>
              <w:t>TE Thomas Rickard</w:t>
            </w:r>
          </w:p>
          <w:p w14:paraId="71FC1A42" w14:textId="77777777" w:rsidR="00BB215B" w:rsidRPr="003D0B3E" w:rsidRDefault="00BB215B" w:rsidP="00BB215B">
            <w:pPr>
              <w:tabs>
                <w:tab w:val="left" w:pos="5490"/>
              </w:tabs>
              <w:rPr>
                <w:rFonts w:asciiTheme="majorHAnsi" w:hAnsiTheme="majorHAnsi"/>
                <w:sz w:val="12"/>
                <w:szCs w:val="12"/>
              </w:rPr>
            </w:pPr>
            <w:hyperlink r:id="rId7" w:history="1">
              <w:r w:rsidRPr="003D0B3E">
                <w:rPr>
                  <w:sz w:val="18"/>
                  <w:szCs w:val="14"/>
                </w:rPr>
                <w:t>thomas.rickard@sevenspringspresbyterian.com</w:t>
              </w:r>
            </w:hyperlink>
          </w:p>
          <w:p w14:paraId="71EF548D" w14:textId="656B1B57" w:rsidR="00773C18" w:rsidRPr="00773C18" w:rsidRDefault="00773C18" w:rsidP="0000247D">
            <w:pPr>
              <w:rPr>
                <w:rFonts w:asciiTheme="majorHAnsi" w:hAnsiTheme="majorHAnsi" w:cs="Tahoma"/>
                <w:sz w:val="18"/>
                <w:szCs w:val="18"/>
              </w:rPr>
            </w:pPr>
          </w:p>
        </w:tc>
        <w:tc>
          <w:tcPr>
            <w:tcW w:w="2182" w:type="dxa"/>
          </w:tcPr>
          <w:p w14:paraId="058BA175" w14:textId="77777777" w:rsidR="00567A1E" w:rsidRPr="00773C18" w:rsidRDefault="00567A1E">
            <w:pPr>
              <w:pStyle w:val="Heading2"/>
              <w:rPr>
                <w:rFonts w:asciiTheme="majorHAnsi" w:hAnsiTheme="majorHAnsi"/>
                <w:sz w:val="18"/>
                <w:szCs w:val="18"/>
              </w:rPr>
            </w:pPr>
            <w:r w:rsidRPr="00773C18">
              <w:rPr>
                <w:rFonts w:asciiTheme="majorHAnsi" w:hAnsiTheme="majorHAnsi"/>
                <w:sz w:val="18"/>
                <w:szCs w:val="18"/>
              </w:rPr>
              <w:t>Asst. Secretary</w:t>
            </w:r>
          </w:p>
          <w:p w14:paraId="59448C63" w14:textId="77777777" w:rsidR="00DC237D" w:rsidRPr="00FC1ED8" w:rsidRDefault="00DC237D" w:rsidP="00DC237D">
            <w:pPr>
              <w:rPr>
                <w:rFonts w:asciiTheme="majorHAnsi" w:hAnsiTheme="majorHAnsi"/>
                <w:sz w:val="18"/>
                <w:szCs w:val="18"/>
                <w:lang w:val="es-CR"/>
              </w:rPr>
            </w:pPr>
            <w:r w:rsidRPr="00FC1ED8">
              <w:rPr>
                <w:rFonts w:asciiTheme="majorHAnsi" w:hAnsiTheme="majorHAnsi"/>
                <w:sz w:val="18"/>
                <w:szCs w:val="18"/>
                <w:lang w:val="es-CR"/>
              </w:rPr>
              <w:t>TE Ben Thomas</w:t>
            </w:r>
          </w:p>
          <w:p w14:paraId="35CAA6B4" w14:textId="6CC2BD46" w:rsidR="00DC237D" w:rsidRPr="00FC1ED8" w:rsidRDefault="00DC237D" w:rsidP="00DC237D">
            <w:pPr>
              <w:rPr>
                <w:rFonts w:asciiTheme="majorHAnsi" w:hAnsiTheme="majorHAnsi"/>
                <w:sz w:val="18"/>
                <w:szCs w:val="18"/>
                <w:lang w:val="es-CR"/>
              </w:rPr>
            </w:pPr>
            <w:r w:rsidRPr="00FC1ED8">
              <w:rPr>
                <w:rFonts w:asciiTheme="majorHAnsi" w:hAnsiTheme="majorHAnsi"/>
                <w:sz w:val="18"/>
                <w:szCs w:val="18"/>
                <w:lang w:val="es-CR"/>
              </w:rPr>
              <w:t>ben.thomas@sovereigngrace.org</w:t>
            </w:r>
          </w:p>
          <w:p w14:paraId="1A51418A" w14:textId="3A2930DE" w:rsidR="00BB215B" w:rsidRPr="00FC1ED8" w:rsidRDefault="00BB215B" w:rsidP="00BB215B">
            <w:pPr>
              <w:rPr>
                <w:rFonts w:asciiTheme="majorHAnsi" w:hAnsiTheme="majorHAnsi" w:cs="Tahoma"/>
                <w:sz w:val="18"/>
                <w:szCs w:val="18"/>
                <w:lang w:val="es-CR"/>
              </w:rPr>
            </w:pPr>
          </w:p>
        </w:tc>
      </w:tr>
    </w:tbl>
    <w:p w14:paraId="1372F5D1" w14:textId="77777777" w:rsidR="00567A1E" w:rsidRPr="00FC1ED8" w:rsidRDefault="00567A1E">
      <w:pPr>
        <w:tabs>
          <w:tab w:val="left" w:pos="5490"/>
        </w:tabs>
        <w:rPr>
          <w:rFonts w:asciiTheme="majorHAnsi" w:hAnsiTheme="majorHAnsi" w:cs="Tahoma"/>
          <w:sz w:val="22"/>
          <w:lang w:val="es-CR"/>
        </w:rPr>
      </w:pPr>
    </w:p>
    <w:p w14:paraId="3C4D122A" w14:textId="77777777" w:rsidR="007451C9" w:rsidRPr="00773C18" w:rsidRDefault="007451C9" w:rsidP="007451C9">
      <w:pPr>
        <w:tabs>
          <w:tab w:val="left" w:pos="5490"/>
        </w:tabs>
        <w:jc w:val="center"/>
        <w:rPr>
          <w:rFonts w:asciiTheme="majorHAnsi" w:hAnsiTheme="majorHAnsi" w:cs="Tahoma"/>
          <w:b/>
          <w:sz w:val="22"/>
        </w:rPr>
      </w:pPr>
      <w:r w:rsidRPr="00773C18">
        <w:rPr>
          <w:rFonts w:asciiTheme="majorHAnsi" w:hAnsiTheme="majorHAnsi" w:cs="Tahoma"/>
          <w:b/>
          <w:sz w:val="22"/>
        </w:rPr>
        <w:t>Please remember the class year stays with the presbytery – not the representative.</w:t>
      </w:r>
    </w:p>
    <w:p w14:paraId="73BEBAC8" w14:textId="77777777" w:rsidR="00BB293D" w:rsidRPr="00773C18" w:rsidRDefault="00BB293D">
      <w:pPr>
        <w:tabs>
          <w:tab w:val="left" w:pos="5490"/>
        </w:tabs>
        <w:rPr>
          <w:rFonts w:asciiTheme="majorHAnsi" w:hAnsiTheme="majorHAnsi" w:cs="Tahoma"/>
          <w:sz w:val="22"/>
        </w:rPr>
      </w:pPr>
    </w:p>
    <w:tbl>
      <w:tblPr>
        <w:tblStyle w:val="Angela-lightband"/>
        <w:tblW w:w="0" w:type="auto"/>
        <w:jc w:val="center"/>
        <w:tblLook w:val="04A0" w:firstRow="1" w:lastRow="0" w:firstColumn="1" w:lastColumn="0" w:noHBand="0" w:noVBand="1"/>
      </w:tblPr>
      <w:tblGrid>
        <w:gridCol w:w="2537"/>
        <w:gridCol w:w="1560"/>
        <w:gridCol w:w="976"/>
        <w:gridCol w:w="2703"/>
      </w:tblGrid>
      <w:tr w:rsidR="00D9785C" w:rsidRPr="00773C18" w14:paraId="7CA83AD9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tcW w:w="0" w:type="auto"/>
          </w:tcPr>
          <w:p w14:paraId="77108F93" w14:textId="77777777" w:rsidR="00567A1E" w:rsidRPr="00773C18" w:rsidRDefault="00567A1E">
            <w:pPr>
              <w:jc w:val="center"/>
              <w:rPr>
                <w:rFonts w:asciiTheme="majorHAnsi" w:eastAsia="Arial Unicode MS" w:hAnsiTheme="majorHAnsi" w:cs="Arial"/>
                <w:b/>
                <w:bCs/>
                <w:sz w:val="22"/>
                <w:u w:val="single"/>
              </w:rPr>
            </w:pPr>
            <w:r w:rsidRPr="00773C18">
              <w:rPr>
                <w:rFonts w:asciiTheme="majorHAnsi" w:hAnsiTheme="majorHAnsi" w:cs="Tahoma"/>
                <w:b/>
                <w:bCs/>
                <w:sz w:val="22"/>
                <w:u w:val="single"/>
              </w:rPr>
              <w:t>Presbytery</w:t>
            </w:r>
          </w:p>
        </w:tc>
        <w:tc>
          <w:tcPr>
            <w:tcW w:w="0" w:type="auto"/>
          </w:tcPr>
          <w:p w14:paraId="51610398" w14:textId="77777777" w:rsidR="00567A1E" w:rsidRPr="00773C18" w:rsidRDefault="00567A1E">
            <w:pPr>
              <w:jc w:val="center"/>
              <w:rPr>
                <w:rFonts w:asciiTheme="majorHAnsi" w:eastAsia="Arial Unicode MS" w:hAnsiTheme="majorHAnsi" w:cs="Arial"/>
                <w:b/>
                <w:bCs/>
                <w:sz w:val="22"/>
              </w:rPr>
            </w:pPr>
            <w:r w:rsidRPr="00773C18">
              <w:rPr>
                <w:rFonts w:asciiTheme="majorHAnsi" w:hAnsiTheme="majorHAnsi" w:cs="Tahoma"/>
                <w:b/>
                <w:bCs/>
                <w:sz w:val="22"/>
              </w:rPr>
              <w:t xml:space="preserve">Type of </w:t>
            </w:r>
            <w:r w:rsidRPr="00773C18">
              <w:rPr>
                <w:rFonts w:asciiTheme="majorHAnsi" w:hAnsiTheme="majorHAnsi" w:cs="Tahoma"/>
                <w:b/>
                <w:bCs/>
                <w:sz w:val="22"/>
                <w:u w:val="single"/>
              </w:rPr>
              <w:t>Elder</w:t>
            </w:r>
          </w:p>
        </w:tc>
        <w:tc>
          <w:tcPr>
            <w:tcW w:w="0" w:type="auto"/>
          </w:tcPr>
          <w:p w14:paraId="11D3CE8A" w14:textId="77777777" w:rsidR="00567A1E" w:rsidRPr="00773C18" w:rsidRDefault="00567A1E">
            <w:pPr>
              <w:jc w:val="center"/>
              <w:rPr>
                <w:rFonts w:asciiTheme="majorHAnsi" w:eastAsia="Arial Unicode MS" w:hAnsiTheme="majorHAnsi" w:cs="Arial"/>
                <w:b/>
                <w:bCs/>
                <w:sz w:val="22"/>
                <w:u w:val="single"/>
              </w:rPr>
            </w:pPr>
            <w:r w:rsidRPr="00773C18">
              <w:rPr>
                <w:rFonts w:asciiTheme="majorHAnsi" w:hAnsiTheme="majorHAnsi" w:cs="Arial"/>
                <w:b/>
                <w:bCs/>
                <w:sz w:val="22"/>
                <w:u w:val="single"/>
              </w:rPr>
              <w:t>Class of</w:t>
            </w:r>
          </w:p>
        </w:tc>
        <w:tc>
          <w:tcPr>
            <w:tcW w:w="0" w:type="auto"/>
          </w:tcPr>
          <w:p w14:paraId="05A74254" w14:textId="77777777" w:rsidR="00567A1E" w:rsidRPr="00773C18" w:rsidRDefault="00567A1E">
            <w:pPr>
              <w:jc w:val="center"/>
              <w:rPr>
                <w:rFonts w:asciiTheme="majorHAnsi" w:eastAsia="Arial Unicode MS" w:hAnsiTheme="majorHAnsi" w:cs="Arial"/>
                <w:b/>
                <w:bCs/>
                <w:sz w:val="22"/>
              </w:rPr>
            </w:pPr>
            <w:r w:rsidRPr="00773C18">
              <w:rPr>
                <w:rFonts w:asciiTheme="majorHAnsi" w:hAnsiTheme="majorHAnsi" w:cs="Arial"/>
                <w:b/>
                <w:bCs/>
                <w:sz w:val="22"/>
              </w:rPr>
              <w:t xml:space="preserve">Current Member </w:t>
            </w:r>
          </w:p>
        </w:tc>
      </w:tr>
      <w:tr w:rsidR="00A711A8" w:rsidRPr="00773C18" w14:paraId="0AF98C92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5CE688B9" w14:textId="77777777" w:rsidR="00A711A8" w:rsidRPr="00773C18" w:rsidRDefault="00A711A8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Arizona</w:t>
            </w:r>
          </w:p>
        </w:tc>
        <w:tc>
          <w:tcPr>
            <w:tcW w:w="0" w:type="auto"/>
            <w:noWrap/>
          </w:tcPr>
          <w:p w14:paraId="1317FEA5" w14:textId="582A9029" w:rsidR="00A711A8" w:rsidRPr="00773C18" w:rsidRDefault="00FB53C5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A90C6D4" w14:textId="73E950C1" w:rsidR="00A711A8" w:rsidRPr="00773C18" w:rsidRDefault="00451110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F28600C" w14:textId="0646D54A" w:rsidR="00A711A8" w:rsidRPr="00EA6E17" w:rsidRDefault="003E6591" w:rsidP="00A536D2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TE Joshua Harp</w:t>
            </w:r>
          </w:p>
        </w:tc>
      </w:tr>
      <w:tr w:rsidR="00D9785C" w:rsidRPr="00773C18" w14:paraId="7888DD44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2927935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Ascension</w:t>
            </w:r>
          </w:p>
        </w:tc>
        <w:tc>
          <w:tcPr>
            <w:tcW w:w="0" w:type="auto"/>
            <w:noWrap/>
          </w:tcPr>
          <w:p w14:paraId="6840BA9F" w14:textId="575979D0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64453D6" w14:textId="1F8C3854" w:rsidR="00567A1E" w:rsidRPr="00773C18" w:rsidRDefault="005F1738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5650E5B3" w14:textId="05650746" w:rsidR="00567A1E" w:rsidRPr="00EA6E17" w:rsidRDefault="00567A1E" w:rsidP="00A711A8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6550AC6C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59D605B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Blue Ridge</w:t>
              </w:r>
            </w:smartTag>
          </w:p>
        </w:tc>
        <w:tc>
          <w:tcPr>
            <w:tcW w:w="0" w:type="auto"/>
            <w:noWrap/>
          </w:tcPr>
          <w:p w14:paraId="71865733" w14:textId="0DECA262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49CC3F0E" w14:textId="6159B998" w:rsidR="00567A1E" w:rsidRPr="00773C18" w:rsidRDefault="005F1738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3B9BDBEB" w14:textId="20918995" w:rsidR="00567A1E" w:rsidRPr="00EB2A91" w:rsidRDefault="005015EF">
            <w:pPr>
              <w:rPr>
                <w:rFonts w:asciiTheme="majorHAnsi" w:eastAsia="Arial Unicode MS" w:hAnsiTheme="majorHAnsi" w:cs="Arial"/>
                <w:sz w:val="22"/>
                <w:highlight w:val="yellow"/>
              </w:rPr>
            </w:pPr>
            <w:r>
              <w:rPr>
                <w:rFonts w:asciiTheme="majorHAnsi" w:eastAsia="Arial Unicode MS" w:hAnsiTheme="majorHAnsi" w:cs="Arial"/>
                <w:sz w:val="22"/>
                <w:highlight w:val="yellow"/>
              </w:rPr>
              <w:t>RE Charles Nave</w:t>
            </w:r>
          </w:p>
        </w:tc>
      </w:tr>
      <w:tr w:rsidR="00D9785C" w:rsidRPr="00773C18" w14:paraId="127888E6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2F39435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Calvary</w:t>
              </w:r>
            </w:smartTag>
          </w:p>
        </w:tc>
        <w:tc>
          <w:tcPr>
            <w:tcW w:w="0" w:type="auto"/>
            <w:noWrap/>
          </w:tcPr>
          <w:p w14:paraId="3589A174" w14:textId="67A7308E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C039DB4" w14:textId="4A31D635" w:rsidR="00567A1E" w:rsidRPr="00773C18" w:rsidRDefault="005F1738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31C5F5EE" w14:textId="6E5C2EE9" w:rsidR="00567A1E" w:rsidRPr="00EA6E17" w:rsidRDefault="00567A1E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A711A8" w:rsidRPr="00773C18" w14:paraId="335674E0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528A670" w14:textId="77777777" w:rsidR="00A711A8" w:rsidRPr="00773C18" w:rsidRDefault="00A711A8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Canada West</w:t>
            </w:r>
          </w:p>
        </w:tc>
        <w:tc>
          <w:tcPr>
            <w:tcW w:w="0" w:type="auto"/>
            <w:noWrap/>
          </w:tcPr>
          <w:p w14:paraId="7385EA14" w14:textId="6E75A61A" w:rsidR="00A711A8" w:rsidRPr="00773C18" w:rsidRDefault="003D4487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37207D6" w14:textId="61AD1F0E" w:rsidR="00A711A8" w:rsidRPr="00773C18" w:rsidRDefault="005D6D8C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78A37F45" w14:textId="48A7EA26" w:rsidR="00A711A8" w:rsidRPr="00EA6E17" w:rsidRDefault="0053431D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RE Eric Nederlof</w:t>
            </w:r>
          </w:p>
        </w:tc>
      </w:tr>
      <w:tr w:rsidR="009D0E70" w:rsidRPr="00773C18" w14:paraId="2FF9D8FD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6CE8421" w14:textId="77777777" w:rsidR="009D0E70" w:rsidRPr="00773C18" w:rsidRDefault="009D0E70" w:rsidP="007B1D0B">
            <w:pPr>
              <w:rPr>
                <w:rFonts w:asciiTheme="majorHAnsi" w:hAnsiTheme="majorHAnsi" w:cs="Tahoma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773C18">
                  <w:rPr>
                    <w:rFonts w:asciiTheme="majorHAnsi" w:hAnsiTheme="majorHAnsi" w:cs="Tahoma"/>
                    <w:sz w:val="22"/>
                  </w:rPr>
                  <w:t>Catawba</w:t>
                </w:r>
              </w:smartTag>
              <w:r w:rsidRPr="00773C18">
                <w:rPr>
                  <w:rFonts w:asciiTheme="majorHAnsi" w:hAnsiTheme="maj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73C18">
                  <w:rPr>
                    <w:rFonts w:asciiTheme="majorHAnsi" w:hAnsiTheme="majorHAnsi" w:cs="Tahoma"/>
                    <w:sz w:val="22"/>
                  </w:rPr>
                  <w:t>Valley</w:t>
                </w:r>
              </w:smartTag>
            </w:smartTag>
          </w:p>
        </w:tc>
        <w:tc>
          <w:tcPr>
            <w:tcW w:w="0" w:type="auto"/>
            <w:noWrap/>
          </w:tcPr>
          <w:p w14:paraId="0BAF95CC" w14:textId="49913450" w:rsidR="009D0E70" w:rsidRPr="00773C18" w:rsidRDefault="003D4487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A12623D" w14:textId="65116514" w:rsidR="009D0E70" w:rsidRPr="00773C18" w:rsidRDefault="005D6D8C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E4FA1AA" w14:textId="38AD05F5" w:rsidR="009D0E70" w:rsidRPr="00EA6E17" w:rsidRDefault="009D16EA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TE Steve Stout</w:t>
            </w:r>
          </w:p>
        </w:tc>
      </w:tr>
      <w:tr w:rsidR="00D9785C" w:rsidRPr="00773C18" w14:paraId="0A8DB440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1F0640C6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Central Carolina</w:t>
              </w:r>
            </w:smartTag>
          </w:p>
        </w:tc>
        <w:tc>
          <w:tcPr>
            <w:tcW w:w="0" w:type="auto"/>
            <w:noWrap/>
          </w:tcPr>
          <w:p w14:paraId="4DEF9DC2" w14:textId="5C5DE4A3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C83ED4B" w14:textId="73D39262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6C3363EF" w14:textId="5234D7A6" w:rsidR="00567A1E" w:rsidRPr="00EA6E17" w:rsidRDefault="0055498A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TE Ben Thomas</w:t>
            </w:r>
          </w:p>
        </w:tc>
      </w:tr>
      <w:tr w:rsidR="00D9785C" w:rsidRPr="00773C18" w14:paraId="3700D335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948A86E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Central Florida</w:t>
              </w:r>
            </w:smartTag>
          </w:p>
        </w:tc>
        <w:tc>
          <w:tcPr>
            <w:tcW w:w="0" w:type="auto"/>
            <w:noWrap/>
          </w:tcPr>
          <w:p w14:paraId="7372721A" w14:textId="0DC25AD4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8905040" w14:textId="74F38EDC" w:rsidR="00567A1E" w:rsidRPr="00773C18" w:rsidRDefault="005F1738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23636405" w14:textId="5019B3E6" w:rsidR="00567A1E" w:rsidRPr="00EA6E17" w:rsidRDefault="00567A1E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52ED1790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5B3655B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  <w:highlight w:val="yellow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Central Georgia</w:t>
              </w:r>
            </w:smartTag>
          </w:p>
        </w:tc>
        <w:tc>
          <w:tcPr>
            <w:tcW w:w="0" w:type="auto"/>
            <w:noWrap/>
          </w:tcPr>
          <w:p w14:paraId="3E442A60" w14:textId="21558E95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81A884E" w14:textId="764E0269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CEBF39A" w14:textId="7A048B9E" w:rsidR="00C53717" w:rsidRPr="00EA6E17" w:rsidRDefault="000E1C47" w:rsidP="00A711A8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RE James Hildebrand</w:t>
            </w:r>
          </w:p>
        </w:tc>
      </w:tr>
      <w:tr w:rsidR="000B6B5F" w:rsidRPr="00773C18" w14:paraId="61D3EB77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CADC720" w14:textId="77777777" w:rsidR="000B6B5F" w:rsidRPr="00773C18" w:rsidRDefault="000B6B5F" w:rsidP="007B1D0B">
            <w:pPr>
              <w:rPr>
                <w:rFonts w:asciiTheme="majorHAnsi" w:hAnsiTheme="majorHAnsi" w:cs="Tahoma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Central Indiana</w:t>
              </w:r>
            </w:smartTag>
          </w:p>
        </w:tc>
        <w:tc>
          <w:tcPr>
            <w:tcW w:w="0" w:type="auto"/>
            <w:noWrap/>
          </w:tcPr>
          <w:p w14:paraId="61BD1254" w14:textId="22D5559C" w:rsidR="000B6B5F" w:rsidRPr="00773C18" w:rsidRDefault="00FB53C5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D751C86" w14:textId="6D41FA9D" w:rsidR="000B6B5F" w:rsidRPr="00773C18" w:rsidRDefault="00451110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00D40BC3" w14:textId="2CA9F12F" w:rsidR="000B6B5F" w:rsidRPr="00EA6E17" w:rsidRDefault="000B6B5F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1AD2BFD5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19FD13D8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Chesapeake</w:t>
                </w:r>
              </w:smartTag>
            </w:smartTag>
          </w:p>
        </w:tc>
        <w:tc>
          <w:tcPr>
            <w:tcW w:w="0" w:type="auto"/>
            <w:noWrap/>
          </w:tcPr>
          <w:p w14:paraId="1CEEFBB8" w14:textId="680947CD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73B88CE" w14:textId="47147404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61FBFAD6" w14:textId="586F537E" w:rsidR="00567A1E" w:rsidRPr="00EA6E17" w:rsidRDefault="007702FA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RE Bradley Chwastyk</w:t>
            </w:r>
          </w:p>
        </w:tc>
      </w:tr>
      <w:tr w:rsidR="00D9785C" w:rsidRPr="00773C18" w14:paraId="21F0BB24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2160AEC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Chicago</w:t>
                </w:r>
              </w:smartTag>
            </w:smartTag>
            <w:r w:rsidRPr="00773C18">
              <w:rPr>
                <w:rFonts w:asciiTheme="majorHAnsi" w:hAnsiTheme="majorHAnsi" w:cs="Tahoma"/>
                <w:sz w:val="22"/>
              </w:rPr>
              <w:t xml:space="preserve"> Metro</w:t>
            </w:r>
          </w:p>
        </w:tc>
        <w:tc>
          <w:tcPr>
            <w:tcW w:w="0" w:type="auto"/>
            <w:noWrap/>
          </w:tcPr>
          <w:p w14:paraId="42ADD095" w14:textId="3117E6E9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127BD98" w14:textId="5BA4E1EB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CA1456A" w14:textId="229486A7" w:rsidR="00567A1E" w:rsidRPr="00EA6E17" w:rsidRDefault="00500B59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500B59">
              <w:rPr>
                <w:rFonts w:asciiTheme="majorHAnsi" w:eastAsia="Arial Unicode MS" w:hAnsiTheme="majorHAnsi" w:cs="Arial"/>
                <w:sz w:val="22"/>
                <w:highlight w:val="yellow"/>
              </w:rPr>
              <w:t>TE Eric Oldfather</w:t>
            </w:r>
          </w:p>
        </w:tc>
      </w:tr>
      <w:tr w:rsidR="00D9785C" w:rsidRPr="00773C18" w14:paraId="316D82ED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69BA0067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Covenant</w:t>
            </w:r>
          </w:p>
        </w:tc>
        <w:tc>
          <w:tcPr>
            <w:tcW w:w="0" w:type="auto"/>
            <w:noWrap/>
          </w:tcPr>
          <w:p w14:paraId="1FAE5865" w14:textId="457753E5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E81E085" w14:textId="3EBC856F" w:rsidR="00567A1E" w:rsidRPr="00773C18" w:rsidRDefault="005F1738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578F599B" w14:textId="1FD5A805" w:rsidR="00567A1E" w:rsidRPr="00EB7DA6" w:rsidRDefault="00EB7DA6" w:rsidP="00672C55">
            <w:pPr>
              <w:rPr>
                <w:rFonts w:asciiTheme="majorHAnsi" w:eastAsia="Arial Unicode MS" w:hAnsiTheme="majorHAnsi" w:cs="Arial"/>
                <w:sz w:val="22"/>
                <w:highlight w:val="yellow"/>
              </w:rPr>
            </w:pPr>
            <w:r w:rsidRPr="00EB7DA6">
              <w:rPr>
                <w:rFonts w:asciiTheme="majorHAnsi" w:eastAsia="Arial Unicode MS" w:hAnsiTheme="majorHAnsi" w:cs="Arial"/>
                <w:sz w:val="22"/>
                <w:highlight w:val="yellow"/>
              </w:rPr>
              <w:t>TE Doug Barcroft</w:t>
            </w:r>
          </w:p>
        </w:tc>
      </w:tr>
      <w:tr w:rsidR="00D9785C" w:rsidRPr="00773C18" w14:paraId="601C1D00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1447BFD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Eastern Canada</w:t>
              </w:r>
            </w:smartTag>
          </w:p>
        </w:tc>
        <w:tc>
          <w:tcPr>
            <w:tcW w:w="0" w:type="auto"/>
            <w:noWrap/>
          </w:tcPr>
          <w:p w14:paraId="4B557419" w14:textId="476CACEB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853BF19" w14:textId="3EBF808D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FD6D7A8" w14:textId="4E09E780" w:rsidR="00567A1E" w:rsidRPr="00EA6E17" w:rsidRDefault="005C0883" w:rsidP="007658D0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TE Sherman Wong</w:t>
            </w:r>
          </w:p>
        </w:tc>
      </w:tr>
      <w:tr w:rsidR="00D9785C" w:rsidRPr="00773C18" w14:paraId="42E21789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1916217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Eastern Carolina</w:t>
              </w:r>
            </w:smartTag>
          </w:p>
        </w:tc>
        <w:tc>
          <w:tcPr>
            <w:tcW w:w="0" w:type="auto"/>
            <w:noWrap/>
          </w:tcPr>
          <w:p w14:paraId="316CE512" w14:textId="283CDE36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99CBFC7" w14:textId="32172FE4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4D75FFC5" w14:textId="3E950E60" w:rsidR="00567A1E" w:rsidRPr="00EA6E17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7BF8C3CB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6ADBCFB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Eastern Pennsylvania</w:t>
            </w:r>
          </w:p>
        </w:tc>
        <w:tc>
          <w:tcPr>
            <w:tcW w:w="0" w:type="auto"/>
            <w:noWrap/>
          </w:tcPr>
          <w:p w14:paraId="0237DDB4" w14:textId="77555CD4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440E0E3" w14:textId="768E70DE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38003B89" w14:textId="592AFC17" w:rsidR="00567A1E" w:rsidRPr="00EA6E17" w:rsidRDefault="0035574E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RE Terry Carnes</w:t>
            </w:r>
          </w:p>
        </w:tc>
      </w:tr>
      <w:tr w:rsidR="00D9785C" w:rsidRPr="00773C18" w14:paraId="68ED44A0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117C3876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Evangel</w:t>
            </w:r>
          </w:p>
        </w:tc>
        <w:tc>
          <w:tcPr>
            <w:tcW w:w="0" w:type="auto"/>
            <w:noWrap/>
          </w:tcPr>
          <w:p w14:paraId="658EC821" w14:textId="0D2648B9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1A07BD9" w14:textId="10C093DD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74BBEFD9" w14:textId="3BC71804" w:rsidR="00567A1E" w:rsidRPr="00EA6E17" w:rsidRDefault="00383C05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RE Walter Monroe</w:t>
            </w:r>
          </w:p>
        </w:tc>
      </w:tr>
      <w:tr w:rsidR="00D9785C" w:rsidRPr="00773C18" w14:paraId="09F23481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16EA46F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Fellowship</w:t>
            </w:r>
          </w:p>
        </w:tc>
        <w:tc>
          <w:tcPr>
            <w:tcW w:w="0" w:type="auto"/>
            <w:noWrap/>
          </w:tcPr>
          <w:p w14:paraId="3CA72F42" w14:textId="3BAFFF8E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4CCD768" w14:textId="6157C25F" w:rsidR="00567A1E" w:rsidRPr="00773C18" w:rsidRDefault="005F1738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7170A837" w14:textId="573B47B1" w:rsidR="00567A1E" w:rsidRPr="00EA6E17" w:rsidRDefault="00567A1E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697E9BF7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BD4E958" w14:textId="77777777" w:rsidR="00013DC8" w:rsidRPr="00773C18" w:rsidRDefault="00013DC8" w:rsidP="007B1D0B">
            <w:pPr>
              <w:rPr>
                <w:rFonts w:asciiTheme="majorHAnsi" w:hAnsiTheme="majorHAnsi" w:cs="Tahoma"/>
                <w:sz w:val="22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Georgia</w:t>
                </w:r>
              </w:smartTag>
            </w:smartTag>
            <w:r w:rsidRPr="00773C18">
              <w:rPr>
                <w:rFonts w:asciiTheme="majorHAnsi" w:hAnsiTheme="majorHAnsi" w:cs="Tahoma"/>
                <w:sz w:val="22"/>
              </w:rPr>
              <w:t xml:space="preserve"> Foothills</w:t>
            </w:r>
          </w:p>
        </w:tc>
        <w:tc>
          <w:tcPr>
            <w:tcW w:w="0" w:type="auto"/>
            <w:noWrap/>
          </w:tcPr>
          <w:p w14:paraId="22089C74" w14:textId="1D6BCFA1" w:rsidR="00013DC8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F66CC8E" w14:textId="7EC8A88D" w:rsidR="00013DC8" w:rsidRPr="00773C18" w:rsidRDefault="005F1738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65C24930" w14:textId="183A2AFE" w:rsidR="00013DC8" w:rsidRPr="00EA6E17" w:rsidRDefault="00013DC8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2F0E7024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932314A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Grace</w:t>
            </w:r>
          </w:p>
        </w:tc>
        <w:tc>
          <w:tcPr>
            <w:tcW w:w="0" w:type="auto"/>
            <w:noWrap/>
          </w:tcPr>
          <w:p w14:paraId="5599C690" w14:textId="28BC73CF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763649F" w14:textId="6201F856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B17E73B" w14:textId="43FB1B81" w:rsidR="00567A1E" w:rsidRPr="00EA6E17" w:rsidRDefault="000E2E34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TE Brian McCollough</w:t>
            </w:r>
          </w:p>
        </w:tc>
      </w:tr>
      <w:tr w:rsidR="00D9785C" w:rsidRPr="00773C18" w14:paraId="12F219EB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57F0E746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Great Lakes</w:t>
              </w:r>
            </w:smartTag>
          </w:p>
        </w:tc>
        <w:tc>
          <w:tcPr>
            <w:tcW w:w="0" w:type="auto"/>
            <w:noWrap/>
          </w:tcPr>
          <w:p w14:paraId="4FE54C3C" w14:textId="372F2060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AAA718A" w14:textId="7E3ECDFC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67D28981" w14:textId="234FB5FD" w:rsidR="00567A1E" w:rsidRPr="00EA6E17" w:rsidRDefault="0046597A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TE Elliott Pinegar</w:t>
            </w:r>
          </w:p>
        </w:tc>
      </w:tr>
      <w:tr w:rsidR="00D9785C" w:rsidRPr="00773C18" w14:paraId="18AA76D3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CD9101B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smartTag w:uri="urn:schemas-microsoft-com:office:smarttags" w:element="PlaceType">
                <w:r w:rsidRPr="00773C18">
                  <w:rPr>
                    <w:rFonts w:asciiTheme="majorHAnsi" w:hAnsiTheme="majorHAnsi" w:cs="Tahoma"/>
                    <w:sz w:val="22"/>
                  </w:rPr>
                  <w:t>Gulf</w:t>
                </w:r>
              </w:smartTag>
              <w:r w:rsidRPr="00773C18">
                <w:rPr>
                  <w:rFonts w:asciiTheme="majorHAnsi" w:hAnsiTheme="maj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73C18">
                  <w:rPr>
                    <w:rFonts w:asciiTheme="majorHAnsi" w:hAnsiTheme="majorHAnsi" w:cs="Tahoma"/>
                    <w:sz w:val="22"/>
                  </w:rPr>
                  <w:t>Coast</w:t>
                </w:r>
              </w:smartTag>
            </w:smartTag>
          </w:p>
        </w:tc>
        <w:tc>
          <w:tcPr>
            <w:tcW w:w="0" w:type="auto"/>
            <w:noWrap/>
          </w:tcPr>
          <w:p w14:paraId="5E4BBD70" w14:textId="08C12C91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AAF659B" w14:textId="72F71498" w:rsidR="00567A1E" w:rsidRPr="00773C18" w:rsidRDefault="005F1738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55D99EB5" w14:textId="3E3AA4B0" w:rsidR="00567A1E" w:rsidRPr="00EA6E17" w:rsidRDefault="00496BC9">
            <w:pPr>
              <w:rPr>
                <w:rFonts w:asciiTheme="majorHAnsi" w:eastAsia="Arial Unicode MS" w:hAnsiTheme="majorHAnsi" w:cs="Arial"/>
                <w:sz w:val="22"/>
              </w:rPr>
            </w:pPr>
            <w:r w:rsidRPr="00496BC9">
              <w:rPr>
                <w:rFonts w:asciiTheme="majorHAnsi" w:eastAsia="Arial Unicode MS" w:hAnsiTheme="majorHAnsi" w:cs="Arial"/>
                <w:sz w:val="22"/>
                <w:highlight w:val="yellow"/>
              </w:rPr>
              <w:t>TE Stephen Tipton</w:t>
            </w:r>
          </w:p>
        </w:tc>
      </w:tr>
      <w:tr w:rsidR="00D9785C" w:rsidRPr="00773C18" w14:paraId="0E6F19B9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5E9D33CC" w14:textId="77777777" w:rsidR="00567A1E" w:rsidRPr="00773C18" w:rsidRDefault="00696674" w:rsidP="00696674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Gulfs</w:t>
            </w:r>
            <w:r w:rsidR="00567A1E" w:rsidRPr="00773C18">
              <w:rPr>
                <w:rFonts w:asciiTheme="majorHAnsi" w:hAnsiTheme="majorHAnsi" w:cs="Tahoma"/>
                <w:sz w:val="22"/>
              </w:rPr>
              <w:t>tream</w:t>
            </w:r>
          </w:p>
        </w:tc>
        <w:tc>
          <w:tcPr>
            <w:tcW w:w="0" w:type="auto"/>
            <w:noWrap/>
          </w:tcPr>
          <w:p w14:paraId="4FD90D53" w14:textId="4758F07B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4E0F86D" w14:textId="3A0E68CA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55A74E2E" w14:textId="1AC6B003" w:rsidR="00567A1E" w:rsidRPr="00EA6E17" w:rsidRDefault="00567A1E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15B26FF5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73A8DF8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Heartland</w:t>
            </w:r>
          </w:p>
        </w:tc>
        <w:tc>
          <w:tcPr>
            <w:tcW w:w="0" w:type="auto"/>
            <w:noWrap/>
          </w:tcPr>
          <w:p w14:paraId="7C655309" w14:textId="71FE487B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62F6858" w14:textId="131E3B41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73C2DD58" w14:textId="463E0F27" w:rsidR="00567A1E" w:rsidRPr="00EA6E17" w:rsidRDefault="00B93831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RE Peter Griffith</w:t>
            </w:r>
          </w:p>
        </w:tc>
      </w:tr>
      <w:tr w:rsidR="00D9785C" w:rsidRPr="00773C18" w14:paraId="1FE52108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797DCE8F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Heritage</w:t>
            </w:r>
          </w:p>
        </w:tc>
        <w:tc>
          <w:tcPr>
            <w:tcW w:w="0" w:type="auto"/>
            <w:noWrap/>
          </w:tcPr>
          <w:p w14:paraId="6A6A4BDE" w14:textId="7EF7616B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AED70AC" w14:textId="0BDDF04D" w:rsidR="00567A1E" w:rsidRPr="00773C18" w:rsidRDefault="005F1738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520834F9" w14:textId="54A92C5B" w:rsidR="00567A1E" w:rsidRPr="00EA6E17" w:rsidRDefault="00567A1E" w:rsidP="007658D0">
            <w:pPr>
              <w:rPr>
                <w:rFonts w:asciiTheme="majorHAnsi" w:hAnsiTheme="majorHAnsi"/>
                <w:sz w:val="22"/>
              </w:rPr>
            </w:pPr>
          </w:p>
        </w:tc>
      </w:tr>
      <w:tr w:rsidR="00271A06" w:rsidRPr="00773C18" w14:paraId="5A84B8E9" w14:textId="77777777" w:rsidTr="009826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290EB07" w14:textId="77777777" w:rsidR="00271A06" w:rsidRPr="00773C18" w:rsidRDefault="00271A06" w:rsidP="0098262C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Highlands</w:t>
            </w:r>
          </w:p>
        </w:tc>
        <w:tc>
          <w:tcPr>
            <w:tcW w:w="0" w:type="auto"/>
            <w:noWrap/>
          </w:tcPr>
          <w:p w14:paraId="7C954C46" w14:textId="1FB04AE2" w:rsidR="00271A06" w:rsidRPr="00773C18" w:rsidRDefault="003D4487" w:rsidP="0098262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69C0661" w14:textId="49358DBA" w:rsidR="00271A06" w:rsidRPr="00773C18" w:rsidRDefault="005D6D8C" w:rsidP="0098262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AAD6EE9" w14:textId="0C3032FD" w:rsidR="00271A06" w:rsidRPr="00EA6E17" w:rsidRDefault="008815F3" w:rsidP="0098262C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TE Jim Curtis</w:t>
            </w:r>
          </w:p>
        </w:tc>
      </w:tr>
      <w:tr w:rsidR="00A711A8" w:rsidRPr="00773C18" w14:paraId="526F580C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430EAF3" w14:textId="77777777" w:rsidR="00A711A8" w:rsidRPr="00773C18" w:rsidRDefault="00A711A8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Hills and Plains</w:t>
            </w:r>
          </w:p>
        </w:tc>
        <w:tc>
          <w:tcPr>
            <w:tcW w:w="0" w:type="auto"/>
            <w:noWrap/>
          </w:tcPr>
          <w:p w14:paraId="53B24B36" w14:textId="3C8AEBEB" w:rsidR="00A711A8" w:rsidRPr="00773C18" w:rsidRDefault="003D4487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9FC35C6" w14:textId="0C3DD24F" w:rsidR="00A711A8" w:rsidRPr="00773C18" w:rsidRDefault="005D6D8C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BA7E0FE" w14:textId="4EF8EE1F" w:rsidR="00A711A8" w:rsidRPr="00EA6E17" w:rsidRDefault="002064EA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TE Aaron Raines</w:t>
            </w:r>
          </w:p>
        </w:tc>
      </w:tr>
      <w:tr w:rsidR="00D9785C" w:rsidRPr="00773C18" w14:paraId="3FD37A73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491B428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Houston</w:t>
                </w:r>
              </w:smartTag>
            </w:smartTag>
            <w:r w:rsidRPr="00773C18">
              <w:rPr>
                <w:rFonts w:asciiTheme="majorHAnsi" w:hAnsiTheme="majorHAnsi" w:cs="Tahoma"/>
                <w:sz w:val="22"/>
              </w:rPr>
              <w:t xml:space="preserve"> Metro</w:t>
            </w:r>
          </w:p>
        </w:tc>
        <w:tc>
          <w:tcPr>
            <w:tcW w:w="0" w:type="auto"/>
            <w:noWrap/>
          </w:tcPr>
          <w:p w14:paraId="34B9164F" w14:textId="0721879C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B999BE2" w14:textId="63469BF1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EFDF603" w14:textId="321A7CA3" w:rsidR="00567A1E" w:rsidRPr="00EA6E17" w:rsidRDefault="00340A3F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RE Ryan Bowling</w:t>
            </w:r>
          </w:p>
        </w:tc>
      </w:tr>
      <w:tr w:rsidR="00D9785C" w:rsidRPr="00773C18" w14:paraId="0728E2E1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F0D71CF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Illiana</w:t>
            </w:r>
          </w:p>
        </w:tc>
        <w:tc>
          <w:tcPr>
            <w:tcW w:w="0" w:type="auto"/>
            <w:noWrap/>
          </w:tcPr>
          <w:p w14:paraId="31D3D87C" w14:textId="2E633F0C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724CF0F" w14:textId="30767BA3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4A284D43" w14:textId="077CCE43" w:rsidR="00567A1E" w:rsidRPr="00EA6E17" w:rsidRDefault="00567A1E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023E5D7C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694758E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State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Iowa</w:t>
                </w:r>
              </w:smartTag>
            </w:smartTag>
          </w:p>
        </w:tc>
        <w:tc>
          <w:tcPr>
            <w:tcW w:w="0" w:type="auto"/>
            <w:noWrap/>
          </w:tcPr>
          <w:p w14:paraId="486E9BAE" w14:textId="4A750EB5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6574CE8" w14:textId="07C20CE6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6E2E534B" w14:textId="08C7958E" w:rsidR="00042E86" w:rsidRPr="00EA6E17" w:rsidRDefault="009B0DCD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TE Wayne Larson</w:t>
            </w:r>
          </w:p>
        </w:tc>
      </w:tr>
      <w:tr w:rsidR="00D9785C" w:rsidRPr="00773C18" w14:paraId="3A99C46B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D950DA1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James River</w:t>
              </w:r>
            </w:smartTag>
          </w:p>
        </w:tc>
        <w:tc>
          <w:tcPr>
            <w:tcW w:w="0" w:type="auto"/>
            <w:noWrap/>
          </w:tcPr>
          <w:p w14:paraId="4A389A14" w14:textId="5D46AE44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87BD1C5" w14:textId="5C586ECC" w:rsidR="00567A1E" w:rsidRPr="00773C18" w:rsidRDefault="005F1738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412B70F8" w14:textId="7F39D663" w:rsidR="003D0E5A" w:rsidRPr="00EA6E17" w:rsidRDefault="00FC1ED8">
            <w:pPr>
              <w:rPr>
                <w:rFonts w:asciiTheme="majorHAnsi" w:eastAsia="Arial Unicode MS" w:hAnsiTheme="majorHAnsi" w:cs="Arial"/>
                <w:sz w:val="22"/>
              </w:rPr>
            </w:pPr>
            <w:r w:rsidRPr="00FC1ED8">
              <w:rPr>
                <w:rFonts w:asciiTheme="majorHAnsi" w:eastAsia="Arial Unicode MS" w:hAnsiTheme="majorHAnsi" w:cs="Arial"/>
                <w:sz w:val="22"/>
                <w:highlight w:val="yellow"/>
              </w:rPr>
              <w:t>TE Martin Cates</w:t>
            </w:r>
          </w:p>
        </w:tc>
      </w:tr>
      <w:tr w:rsidR="00D9785C" w:rsidRPr="00773C18" w14:paraId="311E9826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8110D0C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Capital</w:t>
            </w:r>
          </w:p>
        </w:tc>
        <w:tc>
          <w:tcPr>
            <w:tcW w:w="0" w:type="auto"/>
            <w:noWrap/>
          </w:tcPr>
          <w:p w14:paraId="012E467A" w14:textId="23865F78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75263E0" w14:textId="016D3931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ECE72FF" w14:textId="5637BE2D" w:rsidR="00567A1E" w:rsidRPr="00EA6E17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5DE6D8CA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7DBFB8C7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Central</w:t>
            </w:r>
          </w:p>
        </w:tc>
        <w:tc>
          <w:tcPr>
            <w:tcW w:w="0" w:type="auto"/>
            <w:noWrap/>
          </w:tcPr>
          <w:p w14:paraId="3F20955E" w14:textId="4B371F27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00F005A" w14:textId="1CB30246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A8D684B" w14:textId="6C526144" w:rsidR="00567A1E" w:rsidRPr="00EA6E17" w:rsidRDefault="001C0EDA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TE Brian Park</w:t>
            </w:r>
          </w:p>
        </w:tc>
      </w:tr>
      <w:tr w:rsidR="00D9785C" w:rsidRPr="00773C18" w14:paraId="3B991A1F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C17AB86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Eastern</w:t>
            </w:r>
          </w:p>
        </w:tc>
        <w:tc>
          <w:tcPr>
            <w:tcW w:w="0" w:type="auto"/>
            <w:noWrap/>
          </w:tcPr>
          <w:p w14:paraId="331C3455" w14:textId="12669C18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C107612" w14:textId="057F0888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7E8E7E88" w14:textId="778672E7" w:rsidR="00567A1E" w:rsidRPr="00EA6E17" w:rsidRDefault="00567A1E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9D0E70" w:rsidRPr="00773C18" w14:paraId="068AD06C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7B8BF4B2" w14:textId="77777777" w:rsidR="009D0E70" w:rsidRPr="00773C18" w:rsidRDefault="009D0E70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Northeastern</w:t>
            </w:r>
          </w:p>
        </w:tc>
        <w:tc>
          <w:tcPr>
            <w:tcW w:w="0" w:type="auto"/>
            <w:noWrap/>
          </w:tcPr>
          <w:p w14:paraId="43373DE9" w14:textId="3387B917" w:rsidR="009D0E70" w:rsidRPr="00773C18" w:rsidRDefault="003D4487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94EE731" w14:textId="075F7B87" w:rsidR="009D0E70" w:rsidRPr="00773C18" w:rsidRDefault="005D6D8C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3080A96" w14:textId="1083036C" w:rsidR="009D0E70" w:rsidRPr="00EA6E17" w:rsidRDefault="008367F8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 xml:space="preserve">TE </w:t>
            </w:r>
            <w:proofErr w:type="spellStart"/>
            <w:r w:rsidRPr="00EA6E17">
              <w:rPr>
                <w:rFonts w:asciiTheme="majorHAnsi" w:eastAsia="Arial Unicode MS" w:hAnsiTheme="majorHAnsi" w:cs="Arial"/>
                <w:sz w:val="22"/>
              </w:rPr>
              <w:t>Hoochan</w:t>
            </w:r>
            <w:proofErr w:type="spellEnd"/>
            <w:r w:rsidRPr="00EA6E17">
              <w:rPr>
                <w:rFonts w:asciiTheme="majorHAnsi" w:eastAsia="Arial Unicode MS" w:hAnsiTheme="majorHAnsi" w:cs="Arial"/>
                <w:sz w:val="22"/>
              </w:rPr>
              <w:t xml:space="preserve"> Paul Lee</w:t>
            </w:r>
          </w:p>
        </w:tc>
      </w:tr>
      <w:tr w:rsidR="00D9785C" w:rsidRPr="00773C18" w14:paraId="618E2F09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66A6DFE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Northwest</w:t>
            </w:r>
          </w:p>
        </w:tc>
        <w:tc>
          <w:tcPr>
            <w:tcW w:w="0" w:type="auto"/>
            <w:noWrap/>
          </w:tcPr>
          <w:p w14:paraId="0C0A69F1" w14:textId="64DE983F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68EECAA" w14:textId="360C3F46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3419EC62" w14:textId="77777777" w:rsidR="00567A1E" w:rsidRPr="00EA6E17" w:rsidRDefault="00567A1E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7D6F1597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6AF5865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Southeastern</w:t>
            </w:r>
          </w:p>
        </w:tc>
        <w:tc>
          <w:tcPr>
            <w:tcW w:w="0" w:type="auto"/>
            <w:noWrap/>
          </w:tcPr>
          <w:p w14:paraId="2FDED24A" w14:textId="75770BA4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236322F" w14:textId="5BC170DA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442FEB9F" w14:textId="3A933814" w:rsidR="00567A1E" w:rsidRPr="00EA6E17" w:rsidRDefault="00567A1E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2B9FB4C1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99C321A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Southern</w:t>
            </w:r>
          </w:p>
        </w:tc>
        <w:tc>
          <w:tcPr>
            <w:tcW w:w="0" w:type="auto"/>
            <w:noWrap/>
          </w:tcPr>
          <w:p w14:paraId="683AC6D1" w14:textId="194B2F79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1EA22AF" w14:textId="479F641F" w:rsidR="00567A1E" w:rsidRPr="00773C18" w:rsidRDefault="005F1738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7E41567B" w14:textId="77777777" w:rsidR="00567A1E" w:rsidRPr="00EA6E17" w:rsidRDefault="00567A1E" w:rsidP="003C3185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5A612855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8E6248F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Southwest</w:t>
            </w:r>
          </w:p>
        </w:tc>
        <w:tc>
          <w:tcPr>
            <w:tcW w:w="0" w:type="auto"/>
            <w:noWrap/>
          </w:tcPr>
          <w:p w14:paraId="201550A0" w14:textId="17CE92D1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CC2D952" w14:textId="48D0D533" w:rsidR="00567A1E" w:rsidRPr="00773C18" w:rsidRDefault="005F1738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0A181EC5" w14:textId="4DFCA933" w:rsidR="00567A1E" w:rsidRPr="00EA6E17" w:rsidRDefault="007A7486">
            <w:pPr>
              <w:rPr>
                <w:rFonts w:asciiTheme="majorHAnsi" w:eastAsia="Arial Unicode MS" w:hAnsiTheme="majorHAnsi" w:cs="Arial"/>
                <w:sz w:val="22"/>
              </w:rPr>
            </w:pPr>
            <w:r w:rsidRPr="00F6191E">
              <w:rPr>
                <w:rFonts w:asciiTheme="majorHAnsi" w:eastAsia="Arial Unicode MS" w:hAnsiTheme="majorHAnsi" w:cs="Arial"/>
                <w:sz w:val="22"/>
                <w:highlight w:val="yellow"/>
              </w:rPr>
              <w:t>TE Caleb Her</w:t>
            </w:r>
          </w:p>
        </w:tc>
      </w:tr>
      <w:tr w:rsidR="00912CFF" w:rsidRPr="00773C18" w14:paraId="52142E96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C552AA1" w14:textId="77777777" w:rsidR="00912CFF" w:rsidRPr="00773C18" w:rsidRDefault="00912CFF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Southwest O.C.</w:t>
            </w:r>
          </w:p>
        </w:tc>
        <w:tc>
          <w:tcPr>
            <w:tcW w:w="0" w:type="auto"/>
            <w:noWrap/>
          </w:tcPr>
          <w:p w14:paraId="4A5155F4" w14:textId="0EE425BE" w:rsidR="00912CFF" w:rsidRPr="00773C18" w:rsidRDefault="003D4487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D5B47F6" w14:textId="5128E802" w:rsidR="00912CFF" w:rsidRPr="00773C18" w:rsidRDefault="005D6D8C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1E46570" w14:textId="0AE901F9" w:rsidR="00912CFF" w:rsidRPr="00EA6E17" w:rsidRDefault="00912CFF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C400B5" w:rsidRPr="00773C18" w14:paraId="6757941C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6B4C1378" w14:textId="77777777" w:rsidR="00C400B5" w:rsidRPr="00773C18" w:rsidRDefault="00C400B5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Lowcountry</w:t>
            </w:r>
          </w:p>
        </w:tc>
        <w:tc>
          <w:tcPr>
            <w:tcW w:w="0" w:type="auto"/>
            <w:noWrap/>
          </w:tcPr>
          <w:p w14:paraId="6093E0C5" w14:textId="27310D4B" w:rsidR="00C400B5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422E146" w14:textId="0E8FDA80" w:rsidR="00C400B5" w:rsidRPr="00773C18" w:rsidRDefault="005F1738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69290FFF" w14:textId="688FCF98" w:rsidR="00C400B5" w:rsidRPr="00EA6E17" w:rsidRDefault="00C400B5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6D884A2D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5D9D449" w14:textId="77777777" w:rsidR="00AE2ECB" w:rsidRPr="00773C18" w:rsidRDefault="00AE2ECB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Metro Atlanta</w:t>
            </w:r>
          </w:p>
        </w:tc>
        <w:tc>
          <w:tcPr>
            <w:tcW w:w="0" w:type="auto"/>
            <w:noWrap/>
          </w:tcPr>
          <w:p w14:paraId="30B1AD64" w14:textId="2B86B6A9" w:rsidR="00AE2ECB" w:rsidRPr="00773C18" w:rsidRDefault="00FB53C5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B55AA00" w14:textId="6A1A40E4" w:rsidR="00AE2ECB" w:rsidRPr="00773C18" w:rsidRDefault="00451110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0677F38" w14:textId="4016120E" w:rsidR="00AE2ECB" w:rsidRPr="00EA6E17" w:rsidRDefault="00224872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 xml:space="preserve">TE </w:t>
            </w:r>
            <w:r w:rsidR="0097304F" w:rsidRPr="00EA6E17">
              <w:rPr>
                <w:rFonts w:asciiTheme="majorHAnsi" w:eastAsia="Arial Unicode MS" w:hAnsiTheme="majorHAnsi" w:cs="Arial"/>
                <w:sz w:val="22"/>
              </w:rPr>
              <w:t>Coleman Erkens</w:t>
            </w:r>
          </w:p>
        </w:tc>
      </w:tr>
      <w:tr w:rsidR="00F323E2" w:rsidRPr="00773C18" w14:paraId="19988572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092A174" w14:textId="77777777" w:rsidR="00F323E2" w:rsidRPr="00773C18" w:rsidRDefault="00F323E2" w:rsidP="00F323E2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lastRenderedPageBreak/>
              <w:t>Metropolitan New York</w:t>
            </w:r>
          </w:p>
        </w:tc>
        <w:tc>
          <w:tcPr>
            <w:tcW w:w="0" w:type="auto"/>
            <w:noWrap/>
          </w:tcPr>
          <w:p w14:paraId="3448916B" w14:textId="29596F64" w:rsidR="00F323E2" w:rsidRPr="00773C18" w:rsidRDefault="003D4487" w:rsidP="00F323E2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EFF8B23" w14:textId="63E2F684" w:rsidR="00F323E2" w:rsidRPr="00773C18" w:rsidRDefault="005D6D8C" w:rsidP="00F323E2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C89B2AE" w14:textId="0224B39E" w:rsidR="00F323E2" w:rsidRPr="00EA6E17" w:rsidRDefault="000B3B37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TE Jim Fredere</w:t>
            </w:r>
          </w:p>
        </w:tc>
      </w:tr>
      <w:tr w:rsidR="00D9785C" w:rsidRPr="00773C18" w14:paraId="2083ED07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B441DCA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Mississippi Valley</w:t>
            </w:r>
          </w:p>
        </w:tc>
        <w:tc>
          <w:tcPr>
            <w:tcW w:w="0" w:type="auto"/>
            <w:noWrap/>
          </w:tcPr>
          <w:p w14:paraId="4F378AC6" w14:textId="595D2B22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0D3B735" w14:textId="269DE61B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75282798" w14:textId="2425E333" w:rsidR="00567A1E" w:rsidRPr="00EA6E17" w:rsidRDefault="00E145C1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RE Steven Holman</w:t>
            </w:r>
          </w:p>
        </w:tc>
      </w:tr>
      <w:tr w:rsidR="00D9785C" w:rsidRPr="00773C18" w14:paraId="3AF8A044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0028F44C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State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Missouri</w:t>
                </w:r>
              </w:smartTag>
            </w:smartTag>
          </w:p>
        </w:tc>
        <w:tc>
          <w:tcPr>
            <w:tcW w:w="0" w:type="auto"/>
            <w:noWrap/>
          </w:tcPr>
          <w:p w14:paraId="3E30B76A" w14:textId="6FFA8564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DF93300" w14:textId="32921A74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C2678E5" w14:textId="5418B311" w:rsidR="00567A1E" w:rsidRPr="00EA6E17" w:rsidRDefault="00F61A19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RE Ken Leslie</w:t>
            </w:r>
          </w:p>
        </w:tc>
      </w:tr>
      <w:tr w:rsidR="00D9785C" w:rsidRPr="00773C18" w14:paraId="713F88B6" w14:textId="77777777" w:rsidTr="00E63E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F291795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Nashville</w:t>
                </w:r>
              </w:smartTag>
            </w:smartTag>
          </w:p>
        </w:tc>
        <w:tc>
          <w:tcPr>
            <w:tcW w:w="0" w:type="auto"/>
            <w:noWrap/>
          </w:tcPr>
          <w:p w14:paraId="167AA8E4" w14:textId="284F8945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AADECBF" w14:textId="3FBE133A" w:rsidR="00567A1E" w:rsidRPr="00773C18" w:rsidRDefault="005F1738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7D6044E2" w14:textId="1A862285" w:rsidR="00567A1E" w:rsidRPr="00EA6E17" w:rsidRDefault="0021116C" w:rsidP="00912CFF">
            <w:pPr>
              <w:rPr>
                <w:rFonts w:asciiTheme="majorHAnsi" w:eastAsia="Arial Unicode MS" w:hAnsiTheme="majorHAnsi" w:cs="Arial"/>
                <w:sz w:val="22"/>
              </w:rPr>
            </w:pPr>
            <w:r w:rsidRPr="0021116C">
              <w:rPr>
                <w:rFonts w:asciiTheme="majorHAnsi" w:eastAsia="Arial Unicode MS" w:hAnsiTheme="majorHAnsi" w:cs="Arial"/>
                <w:sz w:val="22"/>
                <w:highlight w:val="yellow"/>
              </w:rPr>
              <w:t>RE Brandon Herrenbruck</w:t>
            </w:r>
          </w:p>
        </w:tc>
      </w:tr>
      <w:tr w:rsidR="00D9785C" w:rsidRPr="00773C18" w14:paraId="7A7762C2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D6C9CA3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State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New Jersey</w:t>
                </w:r>
              </w:smartTag>
            </w:smartTag>
          </w:p>
        </w:tc>
        <w:tc>
          <w:tcPr>
            <w:tcW w:w="0" w:type="auto"/>
            <w:noWrap/>
          </w:tcPr>
          <w:p w14:paraId="3AC1F00F" w14:textId="69D3D612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D2336EE" w14:textId="7EC857C9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0AFF2D3E" w14:textId="71F0B168" w:rsidR="00567A1E" w:rsidRPr="00EA6E17" w:rsidRDefault="00C5125D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TE Stephen O’Neill</w:t>
            </w:r>
          </w:p>
        </w:tc>
      </w:tr>
      <w:tr w:rsidR="00D9785C" w:rsidRPr="00773C18" w14:paraId="6DBED884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114B85E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New River</w:t>
              </w:r>
            </w:smartTag>
          </w:p>
        </w:tc>
        <w:tc>
          <w:tcPr>
            <w:tcW w:w="0" w:type="auto"/>
            <w:noWrap/>
          </w:tcPr>
          <w:p w14:paraId="22F1CCC9" w14:textId="3E9B9A8A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149FE4E" w14:textId="72846BA8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7EADD484" w14:textId="143D717C" w:rsidR="00567A1E" w:rsidRPr="00EA6E17" w:rsidRDefault="004A0F8E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0A7139">
              <w:rPr>
                <w:rFonts w:asciiTheme="majorHAnsi" w:eastAsia="Arial Unicode MS" w:hAnsiTheme="majorHAnsi" w:cs="Arial"/>
                <w:sz w:val="22"/>
                <w:highlight w:val="yellow"/>
              </w:rPr>
              <w:t>TE Peter Green</w:t>
            </w:r>
          </w:p>
        </w:tc>
      </w:tr>
      <w:tr w:rsidR="00D9785C" w:rsidRPr="00773C18" w14:paraId="2D51C5CE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4D8536DD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773C18">
                  <w:rPr>
                    <w:rFonts w:asciiTheme="majorHAnsi" w:hAnsiTheme="majorHAnsi" w:cs="Tahoma"/>
                    <w:sz w:val="22"/>
                  </w:rPr>
                  <w:t>New York</w:t>
                </w:r>
              </w:smartTag>
              <w:r w:rsidRPr="00773C18">
                <w:rPr>
                  <w:rFonts w:asciiTheme="majorHAnsi" w:hAnsiTheme="maj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73C18">
                  <w:rPr>
                    <w:rFonts w:asciiTheme="majorHAnsi" w:hAnsiTheme="majorHAnsi" w:cs="Tahoma"/>
                    <w:sz w:val="22"/>
                  </w:rPr>
                  <w:t>State</w:t>
                </w:r>
              </w:smartTag>
            </w:smartTag>
          </w:p>
        </w:tc>
        <w:tc>
          <w:tcPr>
            <w:tcW w:w="0" w:type="auto"/>
            <w:noWrap/>
          </w:tcPr>
          <w:p w14:paraId="0A96A051" w14:textId="5D230FD4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4F9109B5" w14:textId="7B74CC64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0A2E4D22" w14:textId="7BDBA391" w:rsidR="00567A1E" w:rsidRPr="00EA6E17" w:rsidRDefault="006E47B0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TE Timothy LeCroy</w:t>
            </w:r>
          </w:p>
        </w:tc>
      </w:tr>
      <w:tr w:rsidR="00D9785C" w:rsidRPr="00773C18" w14:paraId="27E4430E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51E2902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North Florida</w:t>
              </w:r>
            </w:smartTag>
          </w:p>
        </w:tc>
        <w:tc>
          <w:tcPr>
            <w:tcW w:w="0" w:type="auto"/>
            <w:noWrap/>
          </w:tcPr>
          <w:p w14:paraId="6117FBE7" w14:textId="7A5FBB6D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027C660" w14:textId="45A6446D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40F23B93" w14:textId="380A2C4A" w:rsidR="00567A1E" w:rsidRPr="00EA6E17" w:rsidRDefault="00F40F7D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TE Tommy Park</w:t>
            </w:r>
          </w:p>
        </w:tc>
      </w:tr>
      <w:tr w:rsidR="00D9785C" w:rsidRPr="00773C18" w14:paraId="66C710A1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7AED42F4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North Texas</w:t>
              </w:r>
            </w:smartTag>
          </w:p>
        </w:tc>
        <w:tc>
          <w:tcPr>
            <w:tcW w:w="0" w:type="auto"/>
            <w:noWrap/>
          </w:tcPr>
          <w:p w14:paraId="7B2E86CB" w14:textId="74C4991E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42F61933" w14:textId="3532FE5F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76319250" w14:textId="6997D893" w:rsidR="00567A1E" w:rsidRPr="00EA6E17" w:rsidRDefault="000824E0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TE Donny Friederichsen</w:t>
            </w:r>
          </w:p>
        </w:tc>
      </w:tr>
      <w:tr w:rsidR="00D9785C" w:rsidRPr="00773C18" w14:paraId="17A71E0C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DD5DD35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Northern California</w:t>
              </w:r>
            </w:smartTag>
          </w:p>
        </w:tc>
        <w:tc>
          <w:tcPr>
            <w:tcW w:w="0" w:type="auto"/>
            <w:noWrap/>
          </w:tcPr>
          <w:p w14:paraId="1094299A" w14:textId="666B72DD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F0CA96D" w14:textId="43227F33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43CC8214" w14:textId="3A9366F3" w:rsidR="00567A1E" w:rsidRPr="00EA6E17" w:rsidRDefault="00BE51AD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TE Tag Tuck</w:t>
            </w:r>
          </w:p>
        </w:tc>
      </w:tr>
      <w:tr w:rsidR="00D9785C" w:rsidRPr="00773C18" w14:paraId="18774D6D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0138719A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Northern Illinois</w:t>
              </w:r>
            </w:smartTag>
          </w:p>
        </w:tc>
        <w:tc>
          <w:tcPr>
            <w:tcW w:w="0" w:type="auto"/>
            <w:noWrap/>
          </w:tcPr>
          <w:p w14:paraId="6D6AE01B" w14:textId="69059CBE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82470BC" w14:textId="175B1FE9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6905A427" w14:textId="2FA14698" w:rsidR="00567A1E" w:rsidRPr="00EA6E17" w:rsidRDefault="00C93CB1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TE Wes White</w:t>
            </w:r>
            <w:r w:rsidR="009E1BE1" w:rsidRPr="00EA6E17">
              <w:rPr>
                <w:rFonts w:asciiTheme="majorHAnsi" w:eastAsia="Arial Unicode MS" w:hAnsiTheme="majorHAnsi" w:cs="Arial"/>
                <w:sz w:val="22"/>
              </w:rPr>
              <w:t xml:space="preserve"> (substitute)</w:t>
            </w:r>
          </w:p>
        </w:tc>
      </w:tr>
      <w:tr w:rsidR="00D9785C" w:rsidRPr="00773C18" w14:paraId="32191C98" w14:textId="77777777" w:rsidTr="003823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3E21F99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Northern New England</w:t>
              </w:r>
            </w:smartTag>
          </w:p>
        </w:tc>
        <w:tc>
          <w:tcPr>
            <w:tcW w:w="0" w:type="auto"/>
            <w:noWrap/>
          </w:tcPr>
          <w:p w14:paraId="04E2F1A0" w14:textId="69FC6499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15C2DB7" w14:textId="79F470C8" w:rsidR="00567A1E" w:rsidRPr="00773C18" w:rsidRDefault="005F1738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2028</w:t>
            </w:r>
          </w:p>
        </w:tc>
        <w:tc>
          <w:tcPr>
            <w:tcW w:w="0" w:type="auto"/>
            <w:shd w:val="clear" w:color="auto" w:fill="auto"/>
            <w:noWrap/>
          </w:tcPr>
          <w:p w14:paraId="18528DDD" w14:textId="782CE366" w:rsidR="00567A1E" w:rsidRPr="00EA6E17" w:rsidRDefault="00567A1E" w:rsidP="00035C92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450E5357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086ACDBC" w14:textId="77777777" w:rsidR="00AE2ECB" w:rsidRPr="00773C18" w:rsidRDefault="00AE2ECB" w:rsidP="007B1D0B">
            <w:pPr>
              <w:rPr>
                <w:rFonts w:asciiTheme="majorHAnsi" w:hAnsiTheme="majorHAnsi" w:cs="Tahoma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Northwest Georgia</w:t>
              </w:r>
            </w:smartTag>
          </w:p>
        </w:tc>
        <w:tc>
          <w:tcPr>
            <w:tcW w:w="0" w:type="auto"/>
            <w:noWrap/>
          </w:tcPr>
          <w:p w14:paraId="046368F6" w14:textId="7D0EC6D9" w:rsidR="00AE2ECB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4BE59AA" w14:textId="3197AB42" w:rsidR="00AE2ECB" w:rsidRPr="00773C18" w:rsidRDefault="005F1738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4582C6B8" w14:textId="6D1CCABF" w:rsidR="00AE2ECB" w:rsidRPr="00EA6E17" w:rsidRDefault="00AE2EC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310AD030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1A009EB" w14:textId="77777777" w:rsidR="007451C9" w:rsidRPr="00773C18" w:rsidRDefault="007451C9" w:rsidP="007B1D0B">
            <w:pPr>
              <w:rPr>
                <w:rFonts w:asciiTheme="majorHAnsi" w:hAnsiTheme="majorHAnsi" w:cs="Tahoma"/>
                <w:sz w:val="22"/>
              </w:rPr>
            </w:pPr>
            <w:smartTag w:uri="urn:schemas-microsoft-com:office:smarttags" w:element="State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Ohio</w:t>
                </w:r>
              </w:smartTag>
            </w:smartTag>
          </w:p>
        </w:tc>
        <w:tc>
          <w:tcPr>
            <w:tcW w:w="0" w:type="auto"/>
            <w:noWrap/>
          </w:tcPr>
          <w:p w14:paraId="03A969FF" w14:textId="3B01CDCF" w:rsidR="007451C9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5540526" w14:textId="2291CD88" w:rsidR="007451C9" w:rsidRPr="00773C18" w:rsidRDefault="005F1738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53564E68" w14:textId="668EC681" w:rsidR="007451C9" w:rsidRPr="00EA6E17" w:rsidRDefault="003B2672">
            <w:pPr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eastAsia="Arial Unicode MS" w:hAnsiTheme="majorHAnsi" w:cs="Arial"/>
                <w:sz w:val="22"/>
              </w:rPr>
              <w:t>TE Sam Thoman</w:t>
            </w:r>
          </w:p>
        </w:tc>
      </w:tr>
      <w:tr w:rsidR="00D9785C" w:rsidRPr="00773C18" w14:paraId="3EDA8703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06E18434" w14:textId="77777777" w:rsidR="00567A1E" w:rsidRPr="00773C18" w:rsidRDefault="00567A1E" w:rsidP="00C91416">
            <w:pPr>
              <w:tabs>
                <w:tab w:val="right" w:pos="2227"/>
              </w:tabs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Ohio Valley</w:t>
            </w:r>
            <w:r w:rsidR="00C91416" w:rsidRPr="00773C18">
              <w:rPr>
                <w:rFonts w:asciiTheme="majorHAnsi" w:hAnsiTheme="majorHAnsi" w:cs="Tahoma"/>
                <w:sz w:val="22"/>
              </w:rPr>
              <w:tab/>
            </w:r>
          </w:p>
        </w:tc>
        <w:tc>
          <w:tcPr>
            <w:tcW w:w="0" w:type="auto"/>
            <w:noWrap/>
          </w:tcPr>
          <w:p w14:paraId="14996C4D" w14:textId="67641CAE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CDC7C4B" w14:textId="4E86A9FB" w:rsidR="00567A1E" w:rsidRPr="00773C18" w:rsidRDefault="005F1738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11993D8A" w14:textId="3B11091A" w:rsidR="00567A1E" w:rsidRPr="00EA6E17" w:rsidRDefault="00567A1E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4A544BEB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07A5A8D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Pacific</w:t>
            </w:r>
          </w:p>
        </w:tc>
        <w:tc>
          <w:tcPr>
            <w:tcW w:w="0" w:type="auto"/>
            <w:noWrap/>
          </w:tcPr>
          <w:p w14:paraId="50F0B29B" w14:textId="67B6206D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D00C6EA" w14:textId="0F9B32FB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61DBDA58" w14:textId="296D8393" w:rsidR="00027F55" w:rsidRPr="00EA6E17" w:rsidRDefault="00027F55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0CD78888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1EF14A11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Pacific Northwest</w:t>
              </w:r>
            </w:smartTag>
          </w:p>
        </w:tc>
        <w:tc>
          <w:tcPr>
            <w:tcW w:w="0" w:type="auto"/>
            <w:noWrap/>
          </w:tcPr>
          <w:p w14:paraId="29B343E5" w14:textId="72855868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D407A3D" w14:textId="37C169D8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D9E4C08" w14:textId="7B6FCDE7" w:rsidR="00567A1E" w:rsidRPr="00EA6E17" w:rsidRDefault="00636F91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TE Adam Parker</w:t>
            </w:r>
          </w:p>
        </w:tc>
      </w:tr>
      <w:tr w:rsidR="00D9785C" w:rsidRPr="00773C18" w14:paraId="35FD100F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39D70AB" w14:textId="77777777" w:rsidR="00567A1E" w:rsidRPr="00773C18" w:rsidRDefault="00567A1E" w:rsidP="00672C55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Palmetto</w:t>
            </w:r>
          </w:p>
        </w:tc>
        <w:tc>
          <w:tcPr>
            <w:tcW w:w="0" w:type="auto"/>
            <w:noWrap/>
          </w:tcPr>
          <w:p w14:paraId="09F830DB" w14:textId="14675A68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1770825" w14:textId="1F33D847" w:rsidR="00567A1E" w:rsidRPr="00773C18" w:rsidRDefault="005F1738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1E802AF7" w14:textId="451B0355" w:rsidR="00567A1E" w:rsidRPr="00EA6E17" w:rsidRDefault="00567A1E" w:rsidP="007658D0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672C55" w:rsidRPr="00773C18" w14:paraId="386D4D89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485DF07B" w14:textId="77777777" w:rsidR="00672C55" w:rsidRPr="00773C18" w:rsidRDefault="00672C55" w:rsidP="00672C55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Pee Dee</w:t>
            </w:r>
          </w:p>
        </w:tc>
        <w:tc>
          <w:tcPr>
            <w:tcW w:w="0" w:type="auto"/>
            <w:noWrap/>
          </w:tcPr>
          <w:p w14:paraId="56DF8123" w14:textId="6B0C9DF9" w:rsidR="00672C55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76A0F7A" w14:textId="22FCEA52" w:rsidR="00672C55" w:rsidRPr="00773C18" w:rsidRDefault="005F1738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1AE0AD83" w14:textId="327D2C1F" w:rsidR="00672C55" w:rsidRPr="00EA6E17" w:rsidRDefault="006A3DBD">
            <w:pPr>
              <w:rPr>
                <w:rFonts w:asciiTheme="majorHAnsi" w:eastAsia="Arial Unicode MS" w:hAnsiTheme="majorHAnsi" w:cs="Arial"/>
                <w:sz w:val="22"/>
              </w:rPr>
            </w:pPr>
            <w:r w:rsidRPr="006A3DBD">
              <w:rPr>
                <w:rFonts w:asciiTheme="majorHAnsi" w:eastAsia="Arial Unicode MS" w:hAnsiTheme="majorHAnsi" w:cs="Arial"/>
                <w:sz w:val="22"/>
                <w:highlight w:val="yellow"/>
              </w:rPr>
              <w:t>RE Paul Goodrich</w:t>
            </w:r>
          </w:p>
        </w:tc>
      </w:tr>
      <w:tr w:rsidR="00D9785C" w:rsidRPr="00773C18" w14:paraId="3097DB73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4445D88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Philadelphia</w:t>
            </w:r>
          </w:p>
        </w:tc>
        <w:tc>
          <w:tcPr>
            <w:tcW w:w="0" w:type="auto"/>
            <w:noWrap/>
          </w:tcPr>
          <w:p w14:paraId="5DC4FF4C" w14:textId="499F3B2D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982FF18" w14:textId="7CAE0755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6181188E" w14:textId="77777777" w:rsidR="00567A1E" w:rsidRPr="00EA6E17" w:rsidRDefault="00567A1E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757B5963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4CCA98C7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Philadelphia</w:t>
                </w:r>
              </w:smartTag>
            </w:smartTag>
            <w:r w:rsidRPr="00773C18">
              <w:rPr>
                <w:rFonts w:asciiTheme="majorHAnsi" w:hAnsiTheme="majorHAnsi" w:cs="Tahoma"/>
                <w:sz w:val="22"/>
              </w:rPr>
              <w:t xml:space="preserve"> Metro West</w:t>
            </w:r>
          </w:p>
        </w:tc>
        <w:tc>
          <w:tcPr>
            <w:tcW w:w="0" w:type="auto"/>
            <w:noWrap/>
          </w:tcPr>
          <w:p w14:paraId="1353E782" w14:textId="16DDB7DE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4E51835" w14:textId="7C179508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33DE62A6" w14:textId="5DE24451" w:rsidR="00567A1E" w:rsidRPr="00EA6E17" w:rsidRDefault="00567A1E" w:rsidP="00035C92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147052CA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8211810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Piedmont Triad</w:t>
            </w:r>
          </w:p>
        </w:tc>
        <w:tc>
          <w:tcPr>
            <w:tcW w:w="0" w:type="auto"/>
            <w:noWrap/>
          </w:tcPr>
          <w:p w14:paraId="48A4E345" w14:textId="3AF48AE0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8AFB683" w14:textId="5BB60D0D" w:rsidR="00567A1E" w:rsidRPr="00773C18" w:rsidRDefault="005F1738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07F9C7BD" w14:textId="30F05456" w:rsidR="00567A1E" w:rsidRPr="00EA6E17" w:rsidRDefault="00567A1E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068093FD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424BA8B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Pittsburgh</w:t>
                </w:r>
              </w:smartTag>
            </w:smartTag>
          </w:p>
        </w:tc>
        <w:tc>
          <w:tcPr>
            <w:tcW w:w="0" w:type="auto"/>
            <w:noWrap/>
          </w:tcPr>
          <w:p w14:paraId="001531F4" w14:textId="5F237557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482A0DBF" w14:textId="6E597FF1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05E2365" w14:textId="488FAFF0" w:rsidR="00567A1E" w:rsidRPr="00EA6E17" w:rsidRDefault="00022968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TE Frank Moser</w:t>
            </w:r>
          </w:p>
        </w:tc>
      </w:tr>
      <w:tr w:rsidR="00D9785C" w:rsidRPr="00773C18" w14:paraId="649E0273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DBA1087" w14:textId="77777777" w:rsidR="00A0617A" w:rsidRPr="00773C18" w:rsidRDefault="00A0617A" w:rsidP="007B1D0B">
            <w:pPr>
              <w:rPr>
                <w:rFonts w:asciiTheme="majorHAnsi" w:hAnsiTheme="majorHAnsi" w:cs="Tahoma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773C18">
                  <w:rPr>
                    <w:rFonts w:asciiTheme="majorHAnsi" w:hAnsiTheme="majorHAnsi" w:cs="Tahoma"/>
                    <w:sz w:val="22"/>
                  </w:rPr>
                  <w:t>Platte</w:t>
                </w:r>
              </w:smartTag>
              <w:r w:rsidRPr="00773C18">
                <w:rPr>
                  <w:rFonts w:asciiTheme="majorHAnsi" w:hAnsiTheme="maj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73C18">
                  <w:rPr>
                    <w:rFonts w:asciiTheme="majorHAnsi" w:hAnsiTheme="majorHAnsi" w:cs="Tahoma"/>
                    <w:sz w:val="22"/>
                  </w:rPr>
                  <w:t>Valley</w:t>
                </w:r>
              </w:smartTag>
            </w:smartTag>
          </w:p>
        </w:tc>
        <w:tc>
          <w:tcPr>
            <w:tcW w:w="0" w:type="auto"/>
            <w:noWrap/>
          </w:tcPr>
          <w:p w14:paraId="3618C6B0" w14:textId="3B2C6255" w:rsidR="00A0617A" w:rsidRPr="00773C18" w:rsidRDefault="00FB53C5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F8B17E4" w14:textId="30C51C30" w:rsidR="00A0617A" w:rsidRPr="00773C18" w:rsidRDefault="00451110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46206A62" w14:textId="6715B497" w:rsidR="00A0617A" w:rsidRPr="00EA6E17" w:rsidRDefault="003D5D1E">
            <w:pPr>
              <w:rPr>
                <w:rFonts w:asciiTheme="majorHAnsi" w:eastAsia="Arial Unicode MS" w:hAnsiTheme="majorHAnsi" w:cs="Arial"/>
                <w:sz w:val="22"/>
              </w:rPr>
            </w:pPr>
            <w:r w:rsidRPr="003D5D1E">
              <w:rPr>
                <w:rFonts w:asciiTheme="majorHAnsi" w:eastAsia="Arial Unicode MS" w:hAnsiTheme="majorHAnsi" w:cs="Arial"/>
                <w:sz w:val="22"/>
                <w:highlight w:val="yellow"/>
              </w:rPr>
              <w:t>TE Andrew Lightner</w:t>
            </w:r>
          </w:p>
        </w:tc>
      </w:tr>
      <w:tr w:rsidR="00D9785C" w:rsidRPr="00773C18" w14:paraId="1BF22BEC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1CD0CF3F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Potomac</w:t>
              </w:r>
            </w:smartTag>
          </w:p>
        </w:tc>
        <w:tc>
          <w:tcPr>
            <w:tcW w:w="0" w:type="auto"/>
            <w:noWrap/>
          </w:tcPr>
          <w:p w14:paraId="11AB52B8" w14:textId="1F8A4F4E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4912479" w14:textId="181117A3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7F3128AB" w14:textId="39DFFFE7" w:rsidR="00567A1E" w:rsidRPr="00EA6E17" w:rsidRDefault="00567A1E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27628098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48BC3B1" w14:textId="77777777" w:rsidR="00C53717" w:rsidRPr="00773C18" w:rsidRDefault="00C53717" w:rsidP="007B1D0B">
            <w:pPr>
              <w:rPr>
                <w:rFonts w:asciiTheme="majorHAnsi" w:hAnsiTheme="majorHAnsi" w:cs="Tahoma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Providence</w:t>
                </w:r>
              </w:smartTag>
            </w:smartTag>
          </w:p>
        </w:tc>
        <w:tc>
          <w:tcPr>
            <w:tcW w:w="0" w:type="auto"/>
            <w:noWrap/>
          </w:tcPr>
          <w:p w14:paraId="70DF37A9" w14:textId="2FBD6019" w:rsidR="00C53717" w:rsidRPr="00773C18" w:rsidRDefault="003D4487" w:rsidP="00BF59E0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E6750D8" w14:textId="517D513C" w:rsidR="00C53717" w:rsidRPr="00773C18" w:rsidRDefault="005D6D8C" w:rsidP="00BF59E0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1C955174" w14:textId="78301DB3" w:rsidR="00C53717" w:rsidRPr="00EA6E17" w:rsidRDefault="00645D5A" w:rsidP="00035C92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TE Jacob Hale</w:t>
            </w:r>
          </w:p>
        </w:tc>
      </w:tr>
      <w:tr w:rsidR="00A711A8" w:rsidRPr="00773C18" w14:paraId="6E15DACD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08EC1C91" w14:textId="77777777" w:rsidR="00A711A8" w:rsidRPr="00773C18" w:rsidRDefault="00A711A8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Rio Grande</w:t>
            </w:r>
          </w:p>
        </w:tc>
        <w:tc>
          <w:tcPr>
            <w:tcW w:w="0" w:type="auto"/>
            <w:noWrap/>
          </w:tcPr>
          <w:p w14:paraId="651095E1" w14:textId="201028CD" w:rsidR="00A711A8" w:rsidRPr="00773C18" w:rsidRDefault="003D4487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4852C336" w14:textId="61915A99" w:rsidR="00A711A8" w:rsidRPr="00773C18" w:rsidRDefault="005D6D8C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A17CCBB" w14:textId="7929B0F2" w:rsidR="00A711A8" w:rsidRPr="00EA6E17" w:rsidRDefault="00A711A8" w:rsidP="007658D0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6A0514E1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777E581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Rocky Mountain</w:t>
            </w:r>
          </w:p>
        </w:tc>
        <w:tc>
          <w:tcPr>
            <w:tcW w:w="0" w:type="auto"/>
            <w:noWrap/>
          </w:tcPr>
          <w:p w14:paraId="2DAC6998" w14:textId="77320029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4A5BBCFE" w14:textId="721F8D94" w:rsidR="00567A1E" w:rsidRPr="00773C18" w:rsidRDefault="005F1738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3C6E2EC5" w14:textId="0EE02895" w:rsidR="00567A1E" w:rsidRPr="00EA6E17" w:rsidRDefault="00567A1E" w:rsidP="007658D0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39AD51F1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5FFEE95B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Savannah River</w:t>
              </w:r>
            </w:smartTag>
          </w:p>
        </w:tc>
        <w:tc>
          <w:tcPr>
            <w:tcW w:w="0" w:type="auto"/>
            <w:noWrap/>
          </w:tcPr>
          <w:p w14:paraId="514B3E4B" w14:textId="204D8B8E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4EA1B536" w14:textId="5771B836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CB1BD06" w14:textId="0E9C5687" w:rsidR="00567A1E" w:rsidRPr="00EA6E17" w:rsidRDefault="00933A56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TE Evan Gear</w:t>
            </w:r>
          </w:p>
        </w:tc>
      </w:tr>
      <w:tr w:rsidR="00D9785C" w:rsidRPr="00773C18" w14:paraId="27635B74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92D5E52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proofErr w:type="spellStart"/>
            <w:r w:rsidRPr="00773C18">
              <w:rPr>
                <w:rFonts w:asciiTheme="majorHAnsi" w:hAnsiTheme="majorHAnsi" w:cs="Tahoma"/>
                <w:sz w:val="22"/>
              </w:rPr>
              <w:t>Siouxlands</w:t>
            </w:r>
            <w:proofErr w:type="spellEnd"/>
          </w:p>
        </w:tc>
        <w:tc>
          <w:tcPr>
            <w:tcW w:w="0" w:type="auto"/>
            <w:noWrap/>
          </w:tcPr>
          <w:p w14:paraId="6C884C79" w14:textId="468EBB61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43EAB23F" w14:textId="3F874926" w:rsidR="00567A1E" w:rsidRPr="00773C18" w:rsidRDefault="005F1738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1DC4F122" w14:textId="48819E97" w:rsidR="00022B5B" w:rsidRPr="00EA6E17" w:rsidRDefault="00022B5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63A406FE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9B82A2A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773C18">
                  <w:rPr>
                    <w:rFonts w:asciiTheme="majorHAnsi" w:hAnsiTheme="majorHAnsi" w:cs="Tahoma"/>
                    <w:sz w:val="22"/>
                  </w:rPr>
                  <w:t>South</w:t>
                </w:r>
              </w:smartTag>
              <w:r w:rsidRPr="00773C18">
                <w:rPr>
                  <w:rFonts w:asciiTheme="majorHAnsi" w:hAnsiTheme="maj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73C18">
                  <w:rPr>
                    <w:rFonts w:asciiTheme="majorHAnsi" w:hAnsiTheme="majorHAnsi" w:cs="Tahoma"/>
                    <w:sz w:val="22"/>
                  </w:rPr>
                  <w:t>Coast</w:t>
                </w:r>
              </w:smartTag>
            </w:smartTag>
          </w:p>
        </w:tc>
        <w:tc>
          <w:tcPr>
            <w:tcW w:w="0" w:type="auto"/>
            <w:noWrap/>
          </w:tcPr>
          <w:p w14:paraId="19364981" w14:textId="72FA7B2A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2AE8ED6" w14:textId="44C5492C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DAA91B2" w14:textId="7CC3E235" w:rsidR="00567A1E" w:rsidRPr="00EA6E17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77992100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6AD3A5B" w14:textId="77777777" w:rsidR="00D178AC" w:rsidRPr="00773C18" w:rsidRDefault="00D178AC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South Florida</w:t>
              </w:r>
            </w:smartTag>
          </w:p>
        </w:tc>
        <w:tc>
          <w:tcPr>
            <w:tcW w:w="0" w:type="auto"/>
            <w:noWrap/>
          </w:tcPr>
          <w:p w14:paraId="5EA4871B" w14:textId="2B4D92FC" w:rsidR="00D178AC" w:rsidRPr="00773C18" w:rsidRDefault="00FB53C5" w:rsidP="003F2FE9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8DFECAD" w14:textId="5A0C9FE4" w:rsidR="00D178AC" w:rsidRPr="00773C18" w:rsidRDefault="00451110" w:rsidP="003F2FE9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718788D4" w14:textId="44C79C26" w:rsidR="0022354C" w:rsidRPr="00EA6E17" w:rsidRDefault="00D32D2F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TE Robbie Crouse</w:t>
            </w:r>
          </w:p>
        </w:tc>
      </w:tr>
      <w:tr w:rsidR="00D9785C" w:rsidRPr="00773C18" w14:paraId="71A5680A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48940418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South Texas</w:t>
              </w:r>
            </w:smartTag>
          </w:p>
        </w:tc>
        <w:tc>
          <w:tcPr>
            <w:tcW w:w="0" w:type="auto"/>
            <w:noWrap/>
          </w:tcPr>
          <w:p w14:paraId="716DF9BD" w14:textId="5F94EEA8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312AC84" w14:textId="2E760976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1E710A50" w14:textId="39B50CDC" w:rsidR="00567A1E" w:rsidRPr="00EA6E17" w:rsidRDefault="001036C1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TE Danny Morgan</w:t>
            </w:r>
          </w:p>
        </w:tc>
      </w:tr>
      <w:tr w:rsidR="00D9785C" w:rsidRPr="00773C18" w14:paraId="3C0A7301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19544AF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Southeast Alabama</w:t>
              </w:r>
            </w:smartTag>
          </w:p>
        </w:tc>
        <w:tc>
          <w:tcPr>
            <w:tcW w:w="0" w:type="auto"/>
            <w:noWrap/>
          </w:tcPr>
          <w:p w14:paraId="0678F3ED" w14:textId="4266ED8B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932726F" w14:textId="69DEB54F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4F5CF406" w14:textId="188458A8" w:rsidR="00567A1E" w:rsidRPr="00EA6E17" w:rsidRDefault="00AE31D6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TE Reed DePace</w:t>
            </w:r>
          </w:p>
        </w:tc>
      </w:tr>
      <w:tr w:rsidR="00D9785C" w:rsidRPr="00773C18" w14:paraId="52FEE8D0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77EACB9F" w14:textId="77777777" w:rsidR="00567A1E" w:rsidRPr="00773C18" w:rsidRDefault="006D101D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Southern</w:t>
            </w:r>
            <w:r w:rsidR="00567A1E" w:rsidRPr="00773C18">
              <w:rPr>
                <w:rFonts w:asciiTheme="majorHAnsi" w:hAnsiTheme="majorHAnsi" w:cs="Tahoma"/>
                <w:sz w:val="22"/>
              </w:rPr>
              <w:t xml:space="preserve"> Louisiana</w:t>
            </w:r>
          </w:p>
        </w:tc>
        <w:tc>
          <w:tcPr>
            <w:tcW w:w="0" w:type="auto"/>
            <w:noWrap/>
          </w:tcPr>
          <w:p w14:paraId="05927FF0" w14:textId="1FB3B38A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042C053" w14:textId="4BFB8442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7BD91B72" w14:textId="69DA726D" w:rsidR="00567A1E" w:rsidRPr="00EA6E17" w:rsidRDefault="00D83EFA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RE Alec Moyer</w:t>
            </w:r>
          </w:p>
        </w:tc>
      </w:tr>
      <w:tr w:rsidR="00D9785C" w:rsidRPr="00773C18" w14:paraId="419FFD47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8364BE8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Southern New England</w:t>
              </w:r>
            </w:smartTag>
          </w:p>
        </w:tc>
        <w:tc>
          <w:tcPr>
            <w:tcW w:w="0" w:type="auto"/>
            <w:noWrap/>
          </w:tcPr>
          <w:p w14:paraId="760ABCAC" w14:textId="34BF17E9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4F517EF" w14:textId="38D51262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19A3F2A2" w14:textId="17A568C3" w:rsidR="00567A1E" w:rsidRPr="00EA6E17" w:rsidRDefault="009879F4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9879F4">
              <w:rPr>
                <w:rFonts w:asciiTheme="majorHAnsi" w:eastAsia="Arial Unicode MS" w:hAnsiTheme="majorHAnsi" w:cs="Arial"/>
                <w:sz w:val="22"/>
                <w:highlight w:val="yellow"/>
              </w:rPr>
              <w:t>RE Chris Shoemaker</w:t>
            </w:r>
          </w:p>
        </w:tc>
      </w:tr>
      <w:tr w:rsidR="00D9785C" w:rsidRPr="00773C18" w14:paraId="3C2D0E9E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1C47120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Southwest Florida</w:t>
            </w:r>
          </w:p>
        </w:tc>
        <w:tc>
          <w:tcPr>
            <w:tcW w:w="0" w:type="auto"/>
            <w:noWrap/>
          </w:tcPr>
          <w:p w14:paraId="5834946B" w14:textId="52C898ED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42EA4C2" w14:textId="440DFD50" w:rsidR="00567A1E" w:rsidRPr="00773C18" w:rsidRDefault="005F1738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3C73A927" w14:textId="5FD27A82" w:rsidR="00672C55" w:rsidRPr="00EA6E17" w:rsidRDefault="00867E19">
            <w:pPr>
              <w:rPr>
                <w:rFonts w:asciiTheme="majorHAnsi" w:eastAsia="Arial Unicode MS" w:hAnsiTheme="majorHAnsi" w:cs="Arial"/>
                <w:sz w:val="22"/>
              </w:rPr>
            </w:pPr>
            <w:r w:rsidRPr="00867E19">
              <w:rPr>
                <w:rFonts w:asciiTheme="majorHAnsi" w:eastAsia="Arial Unicode MS" w:hAnsiTheme="majorHAnsi" w:cs="Arial"/>
                <w:sz w:val="22"/>
                <w:highlight w:val="yellow"/>
              </w:rPr>
              <w:t>TE Freddy Fritz</w:t>
            </w:r>
          </w:p>
        </w:tc>
      </w:tr>
      <w:tr w:rsidR="00D9785C" w:rsidRPr="00773C18" w14:paraId="289E7456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79687E2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 xml:space="preserve">Suncoast </w:t>
            </w:r>
            <w:smartTag w:uri="urn:schemas-microsoft-com:office:smarttags" w:element="State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Florida</w:t>
                </w:r>
              </w:smartTag>
            </w:smartTag>
          </w:p>
        </w:tc>
        <w:tc>
          <w:tcPr>
            <w:tcW w:w="0" w:type="auto"/>
            <w:noWrap/>
          </w:tcPr>
          <w:p w14:paraId="54E7C3B0" w14:textId="26577D04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A4B27EE" w14:textId="0563C179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047AC02" w14:textId="26E22577" w:rsidR="00567A1E" w:rsidRPr="00EA6E17" w:rsidRDefault="004F78BD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TE David Stewart</w:t>
            </w:r>
          </w:p>
        </w:tc>
      </w:tr>
      <w:tr w:rsidR="00D9785C" w:rsidRPr="00773C18" w14:paraId="48B1AFF8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61E1D624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773C18">
                  <w:rPr>
                    <w:rFonts w:asciiTheme="majorHAnsi" w:hAnsiTheme="majorHAnsi" w:cs="Tahoma"/>
                    <w:sz w:val="22"/>
                  </w:rPr>
                  <w:t>Susquehanna</w:t>
                </w:r>
              </w:smartTag>
              <w:r w:rsidRPr="00773C18">
                <w:rPr>
                  <w:rFonts w:asciiTheme="majorHAnsi" w:hAnsiTheme="maj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73C18">
                  <w:rPr>
                    <w:rFonts w:asciiTheme="majorHAnsi" w:hAnsiTheme="majorHAnsi" w:cs="Tahoma"/>
                    <w:sz w:val="22"/>
                  </w:rPr>
                  <w:t>Valley</w:t>
                </w:r>
              </w:smartTag>
            </w:smartTag>
          </w:p>
        </w:tc>
        <w:tc>
          <w:tcPr>
            <w:tcW w:w="0" w:type="auto"/>
            <w:noWrap/>
          </w:tcPr>
          <w:p w14:paraId="2FE1072F" w14:textId="0E0808F7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6DD6353" w14:textId="67BBBCFA" w:rsidR="00567A1E" w:rsidRPr="00773C18" w:rsidRDefault="005F1738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56384B68" w14:textId="3D3B76B5" w:rsidR="00567A1E" w:rsidRPr="00EA6E17" w:rsidRDefault="00567A1E" w:rsidP="003C3185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4C5A1685" w14:textId="77777777" w:rsidTr="000C4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3B8991B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773C18">
                  <w:rPr>
                    <w:rFonts w:asciiTheme="majorHAnsi" w:hAnsiTheme="majorHAnsi" w:cs="Tahoma"/>
                    <w:sz w:val="22"/>
                  </w:rPr>
                  <w:t>Tennessee</w:t>
                </w:r>
              </w:smartTag>
              <w:r w:rsidRPr="00773C18">
                <w:rPr>
                  <w:rFonts w:asciiTheme="majorHAnsi" w:hAnsiTheme="maj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73C18">
                  <w:rPr>
                    <w:rFonts w:asciiTheme="majorHAnsi" w:hAnsiTheme="majorHAnsi" w:cs="Tahoma"/>
                    <w:sz w:val="22"/>
                  </w:rPr>
                  <w:t>Valley</w:t>
                </w:r>
              </w:smartTag>
            </w:smartTag>
          </w:p>
        </w:tc>
        <w:tc>
          <w:tcPr>
            <w:tcW w:w="0" w:type="auto"/>
            <w:noWrap/>
          </w:tcPr>
          <w:p w14:paraId="3BD67CBF" w14:textId="48F89D03" w:rsidR="00567A1E" w:rsidRPr="00773C18" w:rsidRDefault="008405E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shd w:val="clear" w:color="auto" w:fill="auto"/>
            <w:noWrap/>
          </w:tcPr>
          <w:p w14:paraId="2E7C805B" w14:textId="284DB7A3" w:rsidR="00567A1E" w:rsidRPr="00773C18" w:rsidRDefault="005F1738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7954FC25" w14:textId="2FF400B7" w:rsidR="00567A1E" w:rsidRPr="00EA6E17" w:rsidRDefault="006E5B48" w:rsidP="007658D0">
            <w:pPr>
              <w:rPr>
                <w:rFonts w:asciiTheme="majorHAnsi" w:eastAsia="Arial Unicode MS" w:hAnsiTheme="majorHAnsi" w:cs="Arial"/>
                <w:sz w:val="22"/>
              </w:rPr>
            </w:pPr>
            <w:r w:rsidRPr="006E5B48">
              <w:rPr>
                <w:rFonts w:asciiTheme="majorHAnsi" w:eastAsia="Arial Unicode MS" w:hAnsiTheme="majorHAnsi" w:cs="Arial"/>
                <w:sz w:val="22"/>
                <w:highlight w:val="yellow"/>
              </w:rPr>
              <w:t>RE Albert Leavengood</w:t>
            </w:r>
          </w:p>
        </w:tc>
      </w:tr>
      <w:tr w:rsidR="006A3D26" w:rsidRPr="00773C18" w14:paraId="6F491929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71EC88E" w14:textId="77777777" w:rsidR="006A3D26" w:rsidRPr="00773C18" w:rsidRDefault="006A3D26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Tidewater</w:t>
            </w:r>
          </w:p>
        </w:tc>
        <w:tc>
          <w:tcPr>
            <w:tcW w:w="0" w:type="auto"/>
            <w:noWrap/>
          </w:tcPr>
          <w:p w14:paraId="3300BA11" w14:textId="675CCDE7" w:rsidR="006A3D26" w:rsidRPr="00773C18" w:rsidRDefault="00FB53C5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DEEE6C8" w14:textId="6E53F879" w:rsidR="006A3D26" w:rsidRPr="00773C18" w:rsidRDefault="00451110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11860E0" w14:textId="4FADBFCF" w:rsidR="006A3D26" w:rsidRPr="00EA6E17" w:rsidRDefault="004B1503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TE Jason Schubert</w:t>
            </w:r>
          </w:p>
        </w:tc>
      </w:tr>
      <w:tr w:rsidR="00D9785C" w:rsidRPr="00773C18" w14:paraId="699705D3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257250A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Warrior</w:t>
            </w:r>
          </w:p>
        </w:tc>
        <w:tc>
          <w:tcPr>
            <w:tcW w:w="0" w:type="auto"/>
            <w:noWrap/>
          </w:tcPr>
          <w:p w14:paraId="4434E73F" w14:textId="7ACEFEBA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C9823F8" w14:textId="488AA282" w:rsidR="00567A1E" w:rsidRPr="00773C18" w:rsidRDefault="005F1738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33A8B0E5" w14:textId="696A2B0A" w:rsidR="00567A1E" w:rsidRPr="00EA6E17" w:rsidRDefault="00567A1E" w:rsidP="000A63DC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A711A8" w:rsidRPr="00773C18" w14:paraId="747DE4E3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61C7582D" w14:textId="77777777" w:rsidR="00A711A8" w:rsidRPr="00773C18" w:rsidRDefault="00A711A8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West Hudson</w:t>
            </w:r>
          </w:p>
        </w:tc>
        <w:tc>
          <w:tcPr>
            <w:tcW w:w="0" w:type="auto"/>
            <w:noWrap/>
          </w:tcPr>
          <w:p w14:paraId="378E9F19" w14:textId="48180679" w:rsidR="00A711A8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57A595F" w14:textId="09893B35" w:rsidR="00A711A8" w:rsidRPr="00773C18" w:rsidRDefault="005F1738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71C382CD" w14:textId="290200CA" w:rsidR="00A711A8" w:rsidRPr="00EA6E17" w:rsidRDefault="00A711A8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0619F2FD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5D71CEE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Westminster</w:t>
            </w:r>
          </w:p>
        </w:tc>
        <w:tc>
          <w:tcPr>
            <w:tcW w:w="0" w:type="auto"/>
            <w:noWrap/>
          </w:tcPr>
          <w:p w14:paraId="287D91F5" w14:textId="671ABB6F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4552005" w14:textId="0EBDA813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0BA4C9E" w14:textId="244DD6BD" w:rsidR="00567A1E" w:rsidRPr="00EA6E17" w:rsidRDefault="00891A80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TE Thomas Rickard</w:t>
            </w:r>
          </w:p>
        </w:tc>
      </w:tr>
      <w:tr w:rsidR="00D9785C" w:rsidRPr="00773C18" w14:paraId="42069EFF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C8B801F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State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Wisconsin</w:t>
                </w:r>
              </w:smartTag>
            </w:smartTag>
          </w:p>
        </w:tc>
        <w:tc>
          <w:tcPr>
            <w:tcW w:w="0" w:type="auto"/>
            <w:noWrap/>
          </w:tcPr>
          <w:p w14:paraId="7EBEEAAD" w14:textId="2DF8C4BB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D3DDF59" w14:textId="061DD060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49AE6287" w14:textId="49D6440A" w:rsidR="00567A1E" w:rsidRPr="00EA6E17" w:rsidRDefault="005804E7">
            <w:pPr>
              <w:rPr>
                <w:rFonts w:asciiTheme="majorHAnsi" w:eastAsia="Arial Unicode MS" w:hAnsiTheme="majorHAnsi" w:cs="Arial"/>
                <w:sz w:val="22"/>
              </w:rPr>
            </w:pPr>
            <w:r w:rsidRPr="00EA6E17">
              <w:rPr>
                <w:rFonts w:asciiTheme="majorHAnsi" w:eastAsia="Arial Unicode MS" w:hAnsiTheme="majorHAnsi" w:cs="Arial"/>
                <w:sz w:val="22"/>
              </w:rPr>
              <w:t>RE James Hayes</w:t>
            </w:r>
          </w:p>
        </w:tc>
      </w:tr>
    </w:tbl>
    <w:p w14:paraId="130E8132" w14:textId="77777777" w:rsidR="00567A1E" w:rsidRDefault="00567A1E">
      <w:pPr>
        <w:tabs>
          <w:tab w:val="left" w:pos="2880"/>
          <w:tab w:val="left" w:pos="4320"/>
          <w:tab w:val="left" w:pos="5580"/>
        </w:tabs>
        <w:rPr>
          <w:rFonts w:asciiTheme="majorHAnsi" w:hAnsiTheme="majorHAnsi"/>
          <w:sz w:val="28"/>
        </w:rPr>
      </w:pPr>
    </w:p>
    <w:p w14:paraId="6AD235EE" w14:textId="77777777" w:rsidR="005F1738" w:rsidRPr="005F1738" w:rsidRDefault="005F1738" w:rsidP="005F1738">
      <w:pPr>
        <w:rPr>
          <w:rFonts w:asciiTheme="majorHAnsi" w:hAnsiTheme="majorHAnsi"/>
          <w:sz w:val="28"/>
        </w:rPr>
      </w:pPr>
    </w:p>
    <w:p w14:paraId="4FE0AEA4" w14:textId="77777777" w:rsidR="005F1738" w:rsidRPr="005F1738" w:rsidRDefault="005F1738" w:rsidP="005F1738">
      <w:pPr>
        <w:rPr>
          <w:rFonts w:asciiTheme="majorHAnsi" w:hAnsiTheme="majorHAnsi"/>
          <w:sz w:val="28"/>
        </w:rPr>
      </w:pPr>
    </w:p>
    <w:p w14:paraId="73400952" w14:textId="77777777" w:rsidR="005F1738" w:rsidRPr="005F1738" w:rsidRDefault="005F1738" w:rsidP="005F1738">
      <w:pPr>
        <w:rPr>
          <w:rFonts w:asciiTheme="majorHAnsi" w:hAnsiTheme="majorHAnsi"/>
          <w:sz w:val="28"/>
        </w:rPr>
      </w:pPr>
    </w:p>
    <w:p w14:paraId="2CBD53B3" w14:textId="77777777" w:rsidR="005F1738" w:rsidRPr="005F1738" w:rsidRDefault="005F1738" w:rsidP="005F1738">
      <w:pPr>
        <w:rPr>
          <w:rFonts w:asciiTheme="majorHAnsi" w:hAnsiTheme="majorHAnsi"/>
          <w:sz w:val="28"/>
        </w:rPr>
      </w:pPr>
    </w:p>
    <w:p w14:paraId="2B38B4EF" w14:textId="77777777" w:rsidR="005F1738" w:rsidRPr="005F1738" w:rsidRDefault="005F1738" w:rsidP="005F1738">
      <w:pPr>
        <w:rPr>
          <w:rFonts w:asciiTheme="majorHAnsi" w:hAnsiTheme="majorHAnsi"/>
          <w:sz w:val="28"/>
        </w:rPr>
      </w:pPr>
    </w:p>
    <w:p w14:paraId="48C217BF" w14:textId="77777777" w:rsidR="005F1738" w:rsidRPr="005F1738" w:rsidRDefault="005F1738" w:rsidP="005F1738">
      <w:pPr>
        <w:jc w:val="right"/>
        <w:rPr>
          <w:rFonts w:asciiTheme="majorHAnsi" w:hAnsiTheme="majorHAnsi"/>
          <w:sz w:val="28"/>
        </w:rPr>
      </w:pPr>
    </w:p>
    <w:sectPr w:rsidR="005F1738" w:rsidRPr="005F1738" w:rsidSect="00F80069">
      <w:headerReference w:type="default" r:id="rId8"/>
      <w:footerReference w:type="default" r:id="rId9"/>
      <w:pgSz w:w="12240" w:h="15840"/>
      <w:pgMar w:top="720" w:right="900" w:bottom="630" w:left="1440" w:header="720" w:footer="54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AE53F" w14:textId="77777777" w:rsidR="000203DC" w:rsidRDefault="000203DC">
      <w:r>
        <w:separator/>
      </w:r>
    </w:p>
  </w:endnote>
  <w:endnote w:type="continuationSeparator" w:id="0">
    <w:p w14:paraId="28188BDE" w14:textId="77777777" w:rsidR="000203DC" w:rsidRDefault="00020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D8D5A" w14:textId="6EC55E09" w:rsidR="0090494B" w:rsidRDefault="00793961" w:rsidP="004C7CAE">
    <w:pPr>
      <w:pStyle w:val="Footer"/>
      <w:jc w:val="right"/>
    </w:pPr>
    <w:r>
      <w:t>0</w:t>
    </w:r>
    <w:r w:rsidR="00DA765A">
      <w:t>8</w:t>
    </w:r>
    <w:r>
      <w:t>/</w:t>
    </w:r>
    <w:r w:rsidR="00DA765A">
      <w:t>2</w:t>
    </w:r>
    <w:r w:rsidR="005F1738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3EF5B" w14:textId="77777777" w:rsidR="000203DC" w:rsidRDefault="000203DC">
      <w:r>
        <w:separator/>
      </w:r>
    </w:p>
  </w:footnote>
  <w:footnote w:type="continuationSeparator" w:id="0">
    <w:p w14:paraId="0E42CB8C" w14:textId="77777777" w:rsidR="000203DC" w:rsidRDefault="000203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BD63B" w14:textId="77777777" w:rsidR="0090494B" w:rsidRDefault="0090494B">
    <w:pPr>
      <w:pStyle w:val="Header"/>
      <w:jc w:val="right"/>
    </w:pPr>
    <w:r>
      <w:t>056-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1614E">
      <w:rPr>
        <w:rStyle w:val="PageNumber"/>
        <w:noProof/>
      </w:rPr>
      <w:t>1</w:t>
    </w:r>
    <w:r>
      <w:rPr>
        <w:rStyle w:val="PageNumber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D5F"/>
    <w:rsid w:val="0000247D"/>
    <w:rsid w:val="00010A6B"/>
    <w:rsid w:val="00013DC8"/>
    <w:rsid w:val="00015E95"/>
    <w:rsid w:val="000203DC"/>
    <w:rsid w:val="00022968"/>
    <w:rsid w:val="00022B5B"/>
    <w:rsid w:val="00027F55"/>
    <w:rsid w:val="000326AC"/>
    <w:rsid w:val="00035C92"/>
    <w:rsid w:val="00042BD9"/>
    <w:rsid w:val="00042E86"/>
    <w:rsid w:val="00043912"/>
    <w:rsid w:val="00044D4A"/>
    <w:rsid w:val="000470BA"/>
    <w:rsid w:val="00047305"/>
    <w:rsid w:val="00055CE3"/>
    <w:rsid w:val="00060496"/>
    <w:rsid w:val="00063045"/>
    <w:rsid w:val="000630C8"/>
    <w:rsid w:val="00063F84"/>
    <w:rsid w:val="000648BF"/>
    <w:rsid w:val="000824E0"/>
    <w:rsid w:val="00083C72"/>
    <w:rsid w:val="000869F4"/>
    <w:rsid w:val="000A216C"/>
    <w:rsid w:val="000A3D9D"/>
    <w:rsid w:val="000A4E42"/>
    <w:rsid w:val="000A6071"/>
    <w:rsid w:val="000A63DC"/>
    <w:rsid w:val="000A65E3"/>
    <w:rsid w:val="000A7139"/>
    <w:rsid w:val="000B015E"/>
    <w:rsid w:val="000B0439"/>
    <w:rsid w:val="000B127B"/>
    <w:rsid w:val="000B160F"/>
    <w:rsid w:val="000B3B37"/>
    <w:rsid w:val="000B6B5F"/>
    <w:rsid w:val="000B7F8C"/>
    <w:rsid w:val="000C4587"/>
    <w:rsid w:val="000D357A"/>
    <w:rsid w:val="000D361D"/>
    <w:rsid w:val="000D5C9C"/>
    <w:rsid w:val="000D62F7"/>
    <w:rsid w:val="000E0CA1"/>
    <w:rsid w:val="000E1C47"/>
    <w:rsid w:val="000E2E34"/>
    <w:rsid w:val="000E67F1"/>
    <w:rsid w:val="000F2C83"/>
    <w:rsid w:val="001036C1"/>
    <w:rsid w:val="00106225"/>
    <w:rsid w:val="0011112B"/>
    <w:rsid w:val="001224BB"/>
    <w:rsid w:val="00147791"/>
    <w:rsid w:val="0015445B"/>
    <w:rsid w:val="00154950"/>
    <w:rsid w:val="00154EBD"/>
    <w:rsid w:val="0015678E"/>
    <w:rsid w:val="001662B9"/>
    <w:rsid w:val="00172E61"/>
    <w:rsid w:val="00173EB1"/>
    <w:rsid w:val="00182689"/>
    <w:rsid w:val="001873BC"/>
    <w:rsid w:val="001930E8"/>
    <w:rsid w:val="00197141"/>
    <w:rsid w:val="001B2706"/>
    <w:rsid w:val="001C0EDA"/>
    <w:rsid w:val="001C1D62"/>
    <w:rsid w:val="001C41B7"/>
    <w:rsid w:val="001C71D3"/>
    <w:rsid w:val="001D5A01"/>
    <w:rsid w:val="001E1525"/>
    <w:rsid w:val="001E2AE3"/>
    <w:rsid w:val="001F3752"/>
    <w:rsid w:val="001F3B56"/>
    <w:rsid w:val="001F4AEB"/>
    <w:rsid w:val="001F7A91"/>
    <w:rsid w:val="002007DC"/>
    <w:rsid w:val="00201876"/>
    <w:rsid w:val="00202B21"/>
    <w:rsid w:val="00205F8B"/>
    <w:rsid w:val="002064EA"/>
    <w:rsid w:val="00206698"/>
    <w:rsid w:val="0021116C"/>
    <w:rsid w:val="002213C0"/>
    <w:rsid w:val="0022354C"/>
    <w:rsid w:val="00224872"/>
    <w:rsid w:val="002330AB"/>
    <w:rsid w:val="00237B3D"/>
    <w:rsid w:val="00244351"/>
    <w:rsid w:val="00250F5D"/>
    <w:rsid w:val="00260D72"/>
    <w:rsid w:val="002615C1"/>
    <w:rsid w:val="00262506"/>
    <w:rsid w:val="0027022C"/>
    <w:rsid w:val="00271A06"/>
    <w:rsid w:val="00273E52"/>
    <w:rsid w:val="0028132B"/>
    <w:rsid w:val="00283F8C"/>
    <w:rsid w:val="002A1E9A"/>
    <w:rsid w:val="002A722C"/>
    <w:rsid w:val="002B0E68"/>
    <w:rsid w:val="002C172C"/>
    <w:rsid w:val="002C338E"/>
    <w:rsid w:val="002E244D"/>
    <w:rsid w:val="002F0D40"/>
    <w:rsid w:val="002F22DC"/>
    <w:rsid w:val="00306B0A"/>
    <w:rsid w:val="0031676D"/>
    <w:rsid w:val="00323BD3"/>
    <w:rsid w:val="00326B3F"/>
    <w:rsid w:val="00326C78"/>
    <w:rsid w:val="00336FC6"/>
    <w:rsid w:val="00340A3F"/>
    <w:rsid w:val="00342E3D"/>
    <w:rsid w:val="0035574E"/>
    <w:rsid w:val="00360BEA"/>
    <w:rsid w:val="00362384"/>
    <w:rsid w:val="003656B1"/>
    <w:rsid w:val="003723FB"/>
    <w:rsid w:val="00382348"/>
    <w:rsid w:val="00383C05"/>
    <w:rsid w:val="003936B2"/>
    <w:rsid w:val="00396CC0"/>
    <w:rsid w:val="003A361F"/>
    <w:rsid w:val="003A47AC"/>
    <w:rsid w:val="003B13C7"/>
    <w:rsid w:val="003B1B57"/>
    <w:rsid w:val="003B240E"/>
    <w:rsid w:val="003B2672"/>
    <w:rsid w:val="003B5B63"/>
    <w:rsid w:val="003C265B"/>
    <w:rsid w:val="003C3185"/>
    <w:rsid w:val="003C369F"/>
    <w:rsid w:val="003D072B"/>
    <w:rsid w:val="003D0B3E"/>
    <w:rsid w:val="003D0E5A"/>
    <w:rsid w:val="003D3375"/>
    <w:rsid w:val="003D4487"/>
    <w:rsid w:val="003D5D1E"/>
    <w:rsid w:val="003E0B04"/>
    <w:rsid w:val="003E6591"/>
    <w:rsid w:val="003E7376"/>
    <w:rsid w:val="003F2FE9"/>
    <w:rsid w:val="003F54A3"/>
    <w:rsid w:val="00401D0D"/>
    <w:rsid w:val="004020A2"/>
    <w:rsid w:val="0043039A"/>
    <w:rsid w:val="00433F2B"/>
    <w:rsid w:val="00441CF0"/>
    <w:rsid w:val="00451110"/>
    <w:rsid w:val="00460F67"/>
    <w:rsid w:val="00460FA4"/>
    <w:rsid w:val="00461C6E"/>
    <w:rsid w:val="0046597A"/>
    <w:rsid w:val="00485670"/>
    <w:rsid w:val="0049099A"/>
    <w:rsid w:val="00492A84"/>
    <w:rsid w:val="00496BC9"/>
    <w:rsid w:val="004970D6"/>
    <w:rsid w:val="004A0F8E"/>
    <w:rsid w:val="004A5CDB"/>
    <w:rsid w:val="004A7299"/>
    <w:rsid w:val="004B1503"/>
    <w:rsid w:val="004B2B17"/>
    <w:rsid w:val="004B54EA"/>
    <w:rsid w:val="004C0154"/>
    <w:rsid w:val="004C7CAE"/>
    <w:rsid w:val="004D56D0"/>
    <w:rsid w:val="004E184F"/>
    <w:rsid w:val="004F51A0"/>
    <w:rsid w:val="004F78BD"/>
    <w:rsid w:val="00500B59"/>
    <w:rsid w:val="005015EF"/>
    <w:rsid w:val="0051344D"/>
    <w:rsid w:val="0051372F"/>
    <w:rsid w:val="005230F9"/>
    <w:rsid w:val="0053150D"/>
    <w:rsid w:val="0053431D"/>
    <w:rsid w:val="00541440"/>
    <w:rsid w:val="00544C27"/>
    <w:rsid w:val="0055498A"/>
    <w:rsid w:val="005553EB"/>
    <w:rsid w:val="00557060"/>
    <w:rsid w:val="00563387"/>
    <w:rsid w:val="00567A1E"/>
    <w:rsid w:val="005744D6"/>
    <w:rsid w:val="005804E7"/>
    <w:rsid w:val="00583E86"/>
    <w:rsid w:val="00595474"/>
    <w:rsid w:val="00596A85"/>
    <w:rsid w:val="005B02F8"/>
    <w:rsid w:val="005B5DE2"/>
    <w:rsid w:val="005C0883"/>
    <w:rsid w:val="005C6ECF"/>
    <w:rsid w:val="005D6D8C"/>
    <w:rsid w:val="005E2707"/>
    <w:rsid w:val="005F1738"/>
    <w:rsid w:val="005F5B75"/>
    <w:rsid w:val="006034F3"/>
    <w:rsid w:val="00605524"/>
    <w:rsid w:val="00615AED"/>
    <w:rsid w:val="00617A55"/>
    <w:rsid w:val="006238E5"/>
    <w:rsid w:val="00627C4E"/>
    <w:rsid w:val="00632003"/>
    <w:rsid w:val="00636DA9"/>
    <w:rsid w:val="00636F91"/>
    <w:rsid w:val="006443A9"/>
    <w:rsid w:val="006444A5"/>
    <w:rsid w:val="00645D5A"/>
    <w:rsid w:val="00652676"/>
    <w:rsid w:val="00653FEF"/>
    <w:rsid w:val="00654489"/>
    <w:rsid w:val="00661DFB"/>
    <w:rsid w:val="00662F88"/>
    <w:rsid w:val="0066624D"/>
    <w:rsid w:val="006679A9"/>
    <w:rsid w:val="00672C55"/>
    <w:rsid w:val="006872F5"/>
    <w:rsid w:val="006936DE"/>
    <w:rsid w:val="00694AEE"/>
    <w:rsid w:val="006962EE"/>
    <w:rsid w:val="00696674"/>
    <w:rsid w:val="006A3D26"/>
    <w:rsid w:val="006A3DBD"/>
    <w:rsid w:val="006A6D58"/>
    <w:rsid w:val="006B72EE"/>
    <w:rsid w:val="006C7308"/>
    <w:rsid w:val="006D0553"/>
    <w:rsid w:val="006D101D"/>
    <w:rsid w:val="006D15D6"/>
    <w:rsid w:val="006E2418"/>
    <w:rsid w:val="006E47B0"/>
    <w:rsid w:val="006E5B48"/>
    <w:rsid w:val="006F0040"/>
    <w:rsid w:val="006F1372"/>
    <w:rsid w:val="006F5C85"/>
    <w:rsid w:val="007033DB"/>
    <w:rsid w:val="007070FE"/>
    <w:rsid w:val="00712271"/>
    <w:rsid w:val="00731E36"/>
    <w:rsid w:val="007401AA"/>
    <w:rsid w:val="00740539"/>
    <w:rsid w:val="00742910"/>
    <w:rsid w:val="007451C9"/>
    <w:rsid w:val="00755317"/>
    <w:rsid w:val="00756253"/>
    <w:rsid w:val="00760A41"/>
    <w:rsid w:val="00763B70"/>
    <w:rsid w:val="007658D0"/>
    <w:rsid w:val="007702FA"/>
    <w:rsid w:val="00771C7B"/>
    <w:rsid w:val="00773C18"/>
    <w:rsid w:val="00793961"/>
    <w:rsid w:val="007A7486"/>
    <w:rsid w:val="007B192C"/>
    <w:rsid w:val="007B1D0B"/>
    <w:rsid w:val="007B217A"/>
    <w:rsid w:val="007B477F"/>
    <w:rsid w:val="007B5611"/>
    <w:rsid w:val="007B6EF0"/>
    <w:rsid w:val="007C01EB"/>
    <w:rsid w:val="007C7536"/>
    <w:rsid w:val="007D4043"/>
    <w:rsid w:val="007E1C5F"/>
    <w:rsid w:val="007E2386"/>
    <w:rsid w:val="007E269D"/>
    <w:rsid w:val="007F100A"/>
    <w:rsid w:val="00802F3A"/>
    <w:rsid w:val="00812AA5"/>
    <w:rsid w:val="008265D6"/>
    <w:rsid w:val="00833400"/>
    <w:rsid w:val="00833A98"/>
    <w:rsid w:val="0083467E"/>
    <w:rsid w:val="008367F8"/>
    <w:rsid w:val="00836D5F"/>
    <w:rsid w:val="008372A4"/>
    <w:rsid w:val="008379C9"/>
    <w:rsid w:val="008405EC"/>
    <w:rsid w:val="00843862"/>
    <w:rsid w:val="00844CA2"/>
    <w:rsid w:val="00845908"/>
    <w:rsid w:val="00847589"/>
    <w:rsid w:val="00847ED6"/>
    <w:rsid w:val="008566AB"/>
    <w:rsid w:val="00866460"/>
    <w:rsid w:val="00867225"/>
    <w:rsid w:val="008677DA"/>
    <w:rsid w:val="00867E19"/>
    <w:rsid w:val="008815F3"/>
    <w:rsid w:val="00883641"/>
    <w:rsid w:val="0089014F"/>
    <w:rsid w:val="00890709"/>
    <w:rsid w:val="00891A80"/>
    <w:rsid w:val="008A242D"/>
    <w:rsid w:val="008A2DBB"/>
    <w:rsid w:val="008A67A9"/>
    <w:rsid w:val="008B4DB9"/>
    <w:rsid w:val="008C5F22"/>
    <w:rsid w:val="008C6CDA"/>
    <w:rsid w:val="008D1ADD"/>
    <w:rsid w:val="008E3475"/>
    <w:rsid w:val="008E4857"/>
    <w:rsid w:val="008E60F1"/>
    <w:rsid w:val="008E6AF1"/>
    <w:rsid w:val="008F2A11"/>
    <w:rsid w:val="008F465B"/>
    <w:rsid w:val="008F5495"/>
    <w:rsid w:val="008F595E"/>
    <w:rsid w:val="008F7CD9"/>
    <w:rsid w:val="009008A7"/>
    <w:rsid w:val="00900983"/>
    <w:rsid w:val="00902D36"/>
    <w:rsid w:val="0090494B"/>
    <w:rsid w:val="00910A05"/>
    <w:rsid w:val="00912CFF"/>
    <w:rsid w:val="009176B6"/>
    <w:rsid w:val="00930B90"/>
    <w:rsid w:val="00933A56"/>
    <w:rsid w:val="009353D5"/>
    <w:rsid w:val="00941C3C"/>
    <w:rsid w:val="00942BF0"/>
    <w:rsid w:val="00947471"/>
    <w:rsid w:val="00952A4C"/>
    <w:rsid w:val="00971E59"/>
    <w:rsid w:val="0097304F"/>
    <w:rsid w:val="00980E73"/>
    <w:rsid w:val="009879F4"/>
    <w:rsid w:val="00995947"/>
    <w:rsid w:val="0099628A"/>
    <w:rsid w:val="009A0CA3"/>
    <w:rsid w:val="009A2ACD"/>
    <w:rsid w:val="009B0DCD"/>
    <w:rsid w:val="009C2164"/>
    <w:rsid w:val="009D0E70"/>
    <w:rsid w:val="009D16EA"/>
    <w:rsid w:val="009D3596"/>
    <w:rsid w:val="009E1A81"/>
    <w:rsid w:val="009E1BE1"/>
    <w:rsid w:val="009F05BB"/>
    <w:rsid w:val="009F74F1"/>
    <w:rsid w:val="00A0074B"/>
    <w:rsid w:val="00A02A83"/>
    <w:rsid w:val="00A0373C"/>
    <w:rsid w:val="00A0617A"/>
    <w:rsid w:val="00A07ED8"/>
    <w:rsid w:val="00A12394"/>
    <w:rsid w:val="00A133F1"/>
    <w:rsid w:val="00A24376"/>
    <w:rsid w:val="00A245C8"/>
    <w:rsid w:val="00A414C9"/>
    <w:rsid w:val="00A43327"/>
    <w:rsid w:val="00A475BE"/>
    <w:rsid w:val="00A536D2"/>
    <w:rsid w:val="00A70CE4"/>
    <w:rsid w:val="00A711A8"/>
    <w:rsid w:val="00A77E1F"/>
    <w:rsid w:val="00A85E16"/>
    <w:rsid w:val="00A87CD3"/>
    <w:rsid w:val="00A92343"/>
    <w:rsid w:val="00A94027"/>
    <w:rsid w:val="00A95789"/>
    <w:rsid w:val="00A95C86"/>
    <w:rsid w:val="00AA1D6E"/>
    <w:rsid w:val="00AB015D"/>
    <w:rsid w:val="00AB3AB7"/>
    <w:rsid w:val="00AB4B58"/>
    <w:rsid w:val="00AC123D"/>
    <w:rsid w:val="00AC686C"/>
    <w:rsid w:val="00AE2ECB"/>
    <w:rsid w:val="00AE31D6"/>
    <w:rsid w:val="00B006C3"/>
    <w:rsid w:val="00B033FC"/>
    <w:rsid w:val="00B12EC7"/>
    <w:rsid w:val="00B2291D"/>
    <w:rsid w:val="00B2542B"/>
    <w:rsid w:val="00B31B04"/>
    <w:rsid w:val="00B33816"/>
    <w:rsid w:val="00B4011D"/>
    <w:rsid w:val="00B411A6"/>
    <w:rsid w:val="00B42625"/>
    <w:rsid w:val="00B46A78"/>
    <w:rsid w:val="00B56286"/>
    <w:rsid w:val="00B57F2B"/>
    <w:rsid w:val="00B654C3"/>
    <w:rsid w:val="00B75AED"/>
    <w:rsid w:val="00B76FAE"/>
    <w:rsid w:val="00B83E1A"/>
    <w:rsid w:val="00B900C3"/>
    <w:rsid w:val="00B93831"/>
    <w:rsid w:val="00BA3CA8"/>
    <w:rsid w:val="00BB215B"/>
    <w:rsid w:val="00BB293D"/>
    <w:rsid w:val="00BB52A0"/>
    <w:rsid w:val="00BB5E75"/>
    <w:rsid w:val="00BC6016"/>
    <w:rsid w:val="00BC778A"/>
    <w:rsid w:val="00BD055B"/>
    <w:rsid w:val="00BD3C49"/>
    <w:rsid w:val="00BD65D0"/>
    <w:rsid w:val="00BE3543"/>
    <w:rsid w:val="00BE51AD"/>
    <w:rsid w:val="00BE5AEC"/>
    <w:rsid w:val="00BF59E0"/>
    <w:rsid w:val="00C02224"/>
    <w:rsid w:val="00C0315D"/>
    <w:rsid w:val="00C06CF9"/>
    <w:rsid w:val="00C150E9"/>
    <w:rsid w:val="00C155B5"/>
    <w:rsid w:val="00C3797E"/>
    <w:rsid w:val="00C400B5"/>
    <w:rsid w:val="00C41395"/>
    <w:rsid w:val="00C421FA"/>
    <w:rsid w:val="00C50848"/>
    <w:rsid w:val="00C5125D"/>
    <w:rsid w:val="00C53717"/>
    <w:rsid w:val="00C546E5"/>
    <w:rsid w:val="00C57E2A"/>
    <w:rsid w:val="00C65607"/>
    <w:rsid w:val="00C71D58"/>
    <w:rsid w:val="00C72B44"/>
    <w:rsid w:val="00C91416"/>
    <w:rsid w:val="00C93202"/>
    <w:rsid w:val="00C93CB1"/>
    <w:rsid w:val="00CC7AD2"/>
    <w:rsid w:val="00D01DBB"/>
    <w:rsid w:val="00D02696"/>
    <w:rsid w:val="00D02CC2"/>
    <w:rsid w:val="00D178AC"/>
    <w:rsid w:val="00D254CE"/>
    <w:rsid w:val="00D32D2F"/>
    <w:rsid w:val="00D716E6"/>
    <w:rsid w:val="00D74F8B"/>
    <w:rsid w:val="00D83EFA"/>
    <w:rsid w:val="00D9358B"/>
    <w:rsid w:val="00D9785C"/>
    <w:rsid w:val="00DA5D05"/>
    <w:rsid w:val="00DA765A"/>
    <w:rsid w:val="00DC09AC"/>
    <w:rsid w:val="00DC237D"/>
    <w:rsid w:val="00DC3F82"/>
    <w:rsid w:val="00DD3C6D"/>
    <w:rsid w:val="00DD7E0C"/>
    <w:rsid w:val="00DE1E64"/>
    <w:rsid w:val="00DE6028"/>
    <w:rsid w:val="00DE7BB0"/>
    <w:rsid w:val="00DF1D10"/>
    <w:rsid w:val="00DF5839"/>
    <w:rsid w:val="00E113D5"/>
    <w:rsid w:val="00E145C1"/>
    <w:rsid w:val="00E1614E"/>
    <w:rsid w:val="00E20112"/>
    <w:rsid w:val="00E2053B"/>
    <w:rsid w:val="00E31A4D"/>
    <w:rsid w:val="00E43AE4"/>
    <w:rsid w:val="00E446CB"/>
    <w:rsid w:val="00E51158"/>
    <w:rsid w:val="00E601DE"/>
    <w:rsid w:val="00E60241"/>
    <w:rsid w:val="00E63E44"/>
    <w:rsid w:val="00E6604B"/>
    <w:rsid w:val="00E73A72"/>
    <w:rsid w:val="00E757FC"/>
    <w:rsid w:val="00E76DF8"/>
    <w:rsid w:val="00E84C4D"/>
    <w:rsid w:val="00E84FEF"/>
    <w:rsid w:val="00E91333"/>
    <w:rsid w:val="00EA6E17"/>
    <w:rsid w:val="00EA7414"/>
    <w:rsid w:val="00EB2A91"/>
    <w:rsid w:val="00EB500E"/>
    <w:rsid w:val="00EB7DA6"/>
    <w:rsid w:val="00ED22A0"/>
    <w:rsid w:val="00EE145D"/>
    <w:rsid w:val="00EF1830"/>
    <w:rsid w:val="00EF3233"/>
    <w:rsid w:val="00F04774"/>
    <w:rsid w:val="00F05315"/>
    <w:rsid w:val="00F102A8"/>
    <w:rsid w:val="00F15B31"/>
    <w:rsid w:val="00F23CA0"/>
    <w:rsid w:val="00F323E2"/>
    <w:rsid w:val="00F32BEB"/>
    <w:rsid w:val="00F3315A"/>
    <w:rsid w:val="00F335BE"/>
    <w:rsid w:val="00F40F7D"/>
    <w:rsid w:val="00F57561"/>
    <w:rsid w:val="00F6191E"/>
    <w:rsid w:val="00F61A19"/>
    <w:rsid w:val="00F666AA"/>
    <w:rsid w:val="00F66AED"/>
    <w:rsid w:val="00F70DB8"/>
    <w:rsid w:val="00F72217"/>
    <w:rsid w:val="00F80069"/>
    <w:rsid w:val="00F802D7"/>
    <w:rsid w:val="00F9297D"/>
    <w:rsid w:val="00F93518"/>
    <w:rsid w:val="00F93E88"/>
    <w:rsid w:val="00FA012F"/>
    <w:rsid w:val="00FB53C5"/>
    <w:rsid w:val="00FB678B"/>
    <w:rsid w:val="00FC1ED8"/>
    <w:rsid w:val="00FD75C9"/>
    <w:rsid w:val="00FE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337E83D2"/>
  <w15:docId w15:val="{53C7E58C-D3ED-44EE-A37F-4A1C15D6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5490"/>
      </w:tabs>
      <w:spacing w:line="400" w:lineRule="exact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qFormat/>
    <w:pPr>
      <w:keepNext/>
      <w:tabs>
        <w:tab w:val="left" w:pos="5490"/>
      </w:tabs>
      <w:outlineLvl w:val="1"/>
    </w:pPr>
    <w:rPr>
      <w:rFonts w:ascii="Tahoma" w:hAnsi="Tahoma" w:cs="Tahoma"/>
      <w:b/>
      <w:bCs/>
      <w:smallCaps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Verdana" w:hAnsi="Verdana" w:cs="Arial"/>
      <w:b/>
      <w:bCs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customStyle="1" w:styleId="12ptcenteredheading">
    <w:name w:val="12 pt centered heading"/>
    <w:pPr>
      <w:spacing w:line="260" w:lineRule="exact"/>
      <w:jc w:val="center"/>
    </w:pPr>
    <w:rPr>
      <w:rFonts w:ascii="Times" w:hAnsi="Times"/>
      <w:b/>
      <w:sz w:val="24"/>
    </w:rPr>
  </w:style>
  <w:style w:type="paragraph" w:customStyle="1" w:styleId="DefaultText">
    <w:name w:val="Default Text"/>
    <w:basedOn w:val="Normal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xl24">
    <w:name w:val="xl24"/>
    <w:basedOn w:val="Normal"/>
    <w:pPr>
      <w:spacing w:before="100" w:beforeAutospacing="1" w:after="100" w:afterAutospacing="1"/>
    </w:pPr>
    <w:rPr>
      <w:rFonts w:ascii="Verdana" w:eastAsia="Arial Unicode MS" w:hAnsi="Verdana" w:cs="Arial Unicode MS"/>
      <w:szCs w:val="24"/>
    </w:rPr>
  </w:style>
  <w:style w:type="paragraph" w:customStyle="1" w:styleId="xl25">
    <w:name w:val="xl25"/>
    <w:basedOn w:val="Normal"/>
    <w:pPr>
      <w:spacing w:before="100" w:beforeAutospacing="1" w:after="100" w:afterAutospacing="1"/>
    </w:pPr>
    <w:rPr>
      <w:rFonts w:ascii="Verdana" w:eastAsia="Arial Unicode MS" w:hAnsi="Verdana" w:cs="Arial Unicode MS"/>
      <w:b/>
      <w:bCs/>
      <w:szCs w:val="24"/>
      <w:u w:val="single"/>
    </w:rPr>
  </w:style>
  <w:style w:type="paragraph" w:customStyle="1" w:styleId="xl26">
    <w:name w:val="xl26"/>
    <w:basedOn w:val="Normal"/>
    <w:pPr>
      <w:spacing w:before="100" w:beforeAutospacing="1" w:after="100" w:afterAutospacing="1"/>
    </w:pPr>
    <w:rPr>
      <w:rFonts w:ascii="Verdana" w:eastAsia="Arial Unicode MS" w:hAnsi="Verdana" w:cs="Arial Unicode MS"/>
      <w:b/>
      <w:bCs/>
      <w:szCs w:val="24"/>
    </w:rPr>
  </w:style>
  <w:style w:type="paragraph" w:customStyle="1" w:styleId="xl27">
    <w:name w:val="xl27"/>
    <w:basedOn w:val="Normal"/>
    <w:pPr>
      <w:spacing w:before="100" w:beforeAutospacing="1" w:after="100" w:afterAutospacing="1"/>
    </w:pPr>
    <w:rPr>
      <w:rFonts w:ascii="Verdana" w:eastAsia="Arial Unicode MS" w:hAnsi="Verdana" w:cs="Arial Unicode MS"/>
      <w:b/>
      <w:bCs/>
      <w:szCs w:val="24"/>
    </w:rPr>
  </w:style>
  <w:style w:type="paragraph" w:styleId="BalloonText">
    <w:name w:val="Balloon Text"/>
    <w:basedOn w:val="Normal"/>
    <w:semiHidden/>
    <w:rsid w:val="00013D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C60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ntemporary">
    <w:name w:val="Table Contemporary"/>
    <w:basedOn w:val="TableNormal"/>
    <w:rsid w:val="00BC6016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ghtShading">
    <w:name w:val="Light Shading"/>
    <w:basedOn w:val="TableNormal"/>
    <w:uiPriority w:val="60"/>
    <w:rsid w:val="00BC6016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Angela-lightband">
    <w:name w:val="Angela - light band"/>
    <w:basedOn w:val="TableNormal"/>
    <w:uiPriority w:val="99"/>
    <w:rsid w:val="00BC6016"/>
    <w:tblPr>
      <w:tblStyleRowBandSize w:val="1"/>
    </w:tbl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rsid w:val="00D02CC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02F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44D4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thomas.rickard@sevenspringspresbyterian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.tipton12@gmail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582</Words>
  <Characters>2880</Characters>
  <Application>Microsoft Office Word</Application>
  <DocSecurity>0</DocSecurity>
  <Lines>480</Lines>
  <Paragraphs>432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B-27</vt:lpstr>
    </vt:vector>
  </TitlesOfParts>
  <Manager>Diane Hitzfeld</Manager>
  <Company>AC/SC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B-27</dc:title>
  <dc:creator>kzeller</dc:creator>
  <cp:lastModifiedBy>Heidi Harrison</cp:lastModifiedBy>
  <cp:revision>27</cp:revision>
  <cp:lastPrinted>2024-07-16T20:33:00Z</cp:lastPrinted>
  <dcterms:created xsi:type="dcterms:W3CDTF">2025-07-01T20:00:00Z</dcterms:created>
  <dcterms:modified xsi:type="dcterms:W3CDTF">2026-01-21T15:23:00Z</dcterms:modified>
</cp:coreProperties>
</file>